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4" w:after="0"/>
        <w:ind w:left="720" w:right="296"/>
        <w:jc w:val="right"/>
        <w:rPr>
          <w:rFonts w:ascii="Verdana" w:hAnsi="Verdana"/>
          <w:b/>
          <w:bCs/>
          <w:spacing w:val="1"/>
          <w:sz w:val="21"/>
          <w:szCs w:val="21"/>
          <w:u w:val="single"/>
        </w:rPr>
      </w:pPr>
      <w:r w:rsidRPr="00DA2892">
        <w:rPr>
          <w:rFonts w:ascii="Verdana" w:hAnsi="Verdana"/>
          <w:b/>
          <w:bCs/>
          <w:spacing w:val="1"/>
          <w:sz w:val="21"/>
          <w:szCs w:val="21"/>
          <w:u w:val="single"/>
        </w:rPr>
        <w:t xml:space="preserve">AL COMUNE </w:t>
      </w:r>
      <w:proofErr w:type="spellStart"/>
      <w:r w:rsidRPr="00DA2892">
        <w:rPr>
          <w:rFonts w:ascii="Verdana" w:hAnsi="Verdana"/>
          <w:b/>
          <w:bCs/>
          <w:spacing w:val="1"/>
          <w:sz w:val="21"/>
          <w:szCs w:val="21"/>
          <w:u w:val="single"/>
        </w:rPr>
        <w:t>DI</w:t>
      </w:r>
      <w:proofErr w:type="spellEnd"/>
      <w:r w:rsidRPr="00DA2892">
        <w:rPr>
          <w:rFonts w:ascii="Verdana" w:hAnsi="Verdana"/>
          <w:b/>
          <w:bCs/>
          <w:spacing w:val="1"/>
          <w:sz w:val="21"/>
          <w:szCs w:val="21"/>
          <w:u w:val="single"/>
        </w:rPr>
        <w:t xml:space="preserve"> ACCUMOLI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4" w:after="0"/>
        <w:ind w:left="720" w:right="296"/>
        <w:jc w:val="right"/>
        <w:rPr>
          <w:rFonts w:ascii="Verdana" w:hAnsi="Verdana"/>
          <w:b/>
          <w:bCs/>
          <w:spacing w:val="1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4" w:after="0"/>
        <w:ind w:left="720" w:right="296"/>
        <w:jc w:val="center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BANDO PUBBLICO A FAVORE DELLE PICCOLE E MICRO IMPRESE ARTIGIANE E COMMERCIALI PER CONCESSIONE </w:t>
      </w:r>
      <w:proofErr w:type="spellStart"/>
      <w:r w:rsidRPr="00DA2892">
        <w:rPr>
          <w:rFonts w:ascii="Verdana" w:hAnsi="Verdana"/>
          <w:b/>
          <w:bCs/>
          <w:spacing w:val="1"/>
          <w:sz w:val="21"/>
          <w:szCs w:val="21"/>
        </w:rPr>
        <w:t>DI</w:t>
      </w:r>
      <w:proofErr w:type="spellEnd"/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 UN CONTRIBUTO A FONDO PERDUTO UNA TANTUM A VALERE SUL FONDO </w:t>
      </w:r>
      <w:proofErr w:type="spellStart"/>
      <w:r w:rsidRPr="00DA2892">
        <w:rPr>
          <w:rFonts w:ascii="Verdana" w:hAnsi="Verdana"/>
          <w:b/>
          <w:bCs/>
          <w:spacing w:val="1"/>
          <w:sz w:val="21"/>
          <w:szCs w:val="21"/>
        </w:rPr>
        <w:t>DI</w:t>
      </w:r>
      <w:proofErr w:type="spellEnd"/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 SOSTEGNO DELLE ATTIVITA’ ECONOMICHE DELLE AREE INTERNE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19" w:after="0"/>
        <w:ind w:right="296"/>
        <w:jc w:val="center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left="3119" w:right="296"/>
        <w:jc w:val="both"/>
        <w:rPr>
          <w:rFonts w:ascii="Verdana" w:hAnsi="Verdana"/>
          <w:sz w:val="21"/>
          <w:szCs w:val="21"/>
          <w:u w:val="single"/>
        </w:rPr>
      </w:pPr>
      <w:r w:rsidRPr="00DA2892">
        <w:rPr>
          <w:rFonts w:ascii="Verdana" w:hAnsi="Verdana"/>
          <w:b/>
          <w:bCs/>
          <w:sz w:val="21"/>
          <w:szCs w:val="21"/>
        </w:rPr>
        <w:t xml:space="preserve">      </w:t>
      </w:r>
      <w:r w:rsidRPr="00DA2892">
        <w:rPr>
          <w:rFonts w:ascii="Verdana" w:hAnsi="Verdana"/>
          <w:b/>
          <w:bCs/>
          <w:sz w:val="21"/>
          <w:szCs w:val="21"/>
          <w:u w:val="single"/>
        </w:rPr>
        <w:t>MOD</w:t>
      </w:r>
      <w:r w:rsidRPr="00DA2892">
        <w:rPr>
          <w:rFonts w:ascii="Verdana" w:hAnsi="Verdana"/>
          <w:b/>
          <w:bCs/>
          <w:spacing w:val="-1"/>
          <w:sz w:val="21"/>
          <w:szCs w:val="21"/>
          <w:u w:val="single"/>
        </w:rPr>
        <w:t>UL</w:t>
      </w:r>
      <w:r w:rsidRPr="00DA2892">
        <w:rPr>
          <w:rFonts w:ascii="Verdana" w:hAnsi="Verdana"/>
          <w:b/>
          <w:bCs/>
          <w:sz w:val="21"/>
          <w:szCs w:val="21"/>
          <w:u w:val="single"/>
        </w:rPr>
        <w:t>O</w:t>
      </w:r>
      <w:r w:rsidRPr="00DA2892">
        <w:rPr>
          <w:rFonts w:ascii="Verdana" w:hAnsi="Verdana"/>
          <w:b/>
          <w:bCs/>
          <w:spacing w:val="-1"/>
          <w:sz w:val="21"/>
          <w:szCs w:val="21"/>
          <w:u w:val="single"/>
        </w:rPr>
        <w:t xml:space="preserve"> </w:t>
      </w:r>
      <w:proofErr w:type="spellStart"/>
      <w:r w:rsidRPr="00DA2892">
        <w:rPr>
          <w:rFonts w:ascii="Verdana" w:hAnsi="Verdana"/>
          <w:b/>
          <w:bCs/>
          <w:sz w:val="21"/>
          <w:szCs w:val="21"/>
          <w:u w:val="single"/>
        </w:rPr>
        <w:t>DI</w:t>
      </w:r>
      <w:proofErr w:type="spellEnd"/>
      <w:r w:rsidRPr="00DA2892">
        <w:rPr>
          <w:rFonts w:ascii="Verdana" w:hAnsi="Verdana"/>
          <w:b/>
          <w:bCs/>
          <w:spacing w:val="-1"/>
          <w:sz w:val="21"/>
          <w:szCs w:val="21"/>
          <w:u w:val="single"/>
        </w:rPr>
        <w:t xml:space="preserve"> </w:t>
      </w:r>
      <w:r w:rsidRPr="00DA2892">
        <w:rPr>
          <w:rFonts w:ascii="Verdana" w:hAnsi="Verdana"/>
          <w:b/>
          <w:bCs/>
          <w:sz w:val="21"/>
          <w:szCs w:val="21"/>
          <w:u w:val="single"/>
        </w:rPr>
        <w:t>DOMA</w:t>
      </w:r>
      <w:r w:rsidRPr="00DA2892">
        <w:rPr>
          <w:rFonts w:ascii="Verdana" w:hAnsi="Verdana"/>
          <w:b/>
          <w:bCs/>
          <w:spacing w:val="-3"/>
          <w:sz w:val="21"/>
          <w:szCs w:val="21"/>
          <w:u w:val="single"/>
        </w:rPr>
        <w:t>N</w:t>
      </w:r>
      <w:r w:rsidRPr="00DA2892">
        <w:rPr>
          <w:rFonts w:ascii="Verdana" w:hAnsi="Verdana"/>
          <w:b/>
          <w:bCs/>
          <w:sz w:val="21"/>
          <w:szCs w:val="21"/>
          <w:u w:val="single"/>
        </w:rPr>
        <w:t>DA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left="220" w:right="296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I</w:t>
      </w:r>
      <w:r w:rsidRPr="00DA2892">
        <w:rPr>
          <w:rFonts w:ascii="Verdana" w:hAnsi="Verdana"/>
          <w:spacing w:val="-1"/>
          <w:sz w:val="21"/>
          <w:szCs w:val="21"/>
        </w:rPr>
        <w:t>l</w:t>
      </w:r>
      <w:r w:rsidRPr="00DA2892">
        <w:rPr>
          <w:rFonts w:ascii="Verdana" w:hAnsi="Verdana"/>
          <w:spacing w:val="1"/>
          <w:sz w:val="21"/>
          <w:szCs w:val="21"/>
        </w:rPr>
        <w:t>/L</w:t>
      </w:r>
      <w:r w:rsidRPr="00DA2892">
        <w:rPr>
          <w:rFonts w:ascii="Verdana" w:hAnsi="Verdana"/>
          <w:sz w:val="21"/>
          <w:szCs w:val="21"/>
        </w:rPr>
        <w:t xml:space="preserve">a </w:t>
      </w:r>
      <w:r w:rsidRPr="00DA2892">
        <w:rPr>
          <w:rFonts w:ascii="Verdana" w:hAnsi="Verdana"/>
          <w:spacing w:val="-2"/>
          <w:sz w:val="21"/>
          <w:szCs w:val="21"/>
        </w:rPr>
        <w:t>s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z w:val="21"/>
          <w:szCs w:val="21"/>
        </w:rPr>
        <w:t>t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2"/>
          <w:sz w:val="21"/>
          <w:szCs w:val="21"/>
        </w:rPr>
        <w:t>s</w:t>
      </w:r>
      <w:r w:rsidRPr="00DA2892">
        <w:rPr>
          <w:rFonts w:ascii="Verdana" w:hAnsi="Verdana"/>
          <w:sz w:val="21"/>
          <w:szCs w:val="21"/>
        </w:rPr>
        <w:t>crit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pacing w:val="-1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>/</w:t>
      </w:r>
      <w:r w:rsidRPr="00DA2892">
        <w:rPr>
          <w:rFonts w:ascii="Verdana" w:hAnsi="Verdana"/>
          <w:sz w:val="21"/>
          <w:szCs w:val="21"/>
        </w:rPr>
        <w:t>a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1" w:after="0"/>
        <w:ind w:right="296"/>
        <w:rPr>
          <w:rFonts w:ascii="Verdana" w:hAnsi="Verdana"/>
          <w:sz w:val="21"/>
          <w:szCs w:val="21"/>
        </w:rPr>
      </w:pPr>
    </w:p>
    <w:tbl>
      <w:tblPr>
        <w:tblW w:w="10246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4"/>
        <w:gridCol w:w="5122"/>
      </w:tblGrid>
      <w:tr w:rsidR="00533D61" w:rsidRPr="00DA2892" w:rsidTr="0074333F">
        <w:trPr>
          <w:trHeight w:hRule="exact" w:val="821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m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e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C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gno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m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e</w:t>
            </w:r>
          </w:p>
        </w:tc>
      </w:tr>
      <w:tr w:rsidR="00533D61" w:rsidRPr="00DA2892" w:rsidTr="0074333F">
        <w:trPr>
          <w:trHeight w:hRule="exact" w:val="824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ato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a,</w:t>
            </w:r>
            <w:r w:rsidRPr="00DA2892">
              <w:rPr>
                <w:rFonts w:ascii="Verdana" w:hAnsi="Verdana"/>
                <w:spacing w:val="-2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il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Reside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te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a</w:t>
            </w:r>
          </w:p>
        </w:tc>
      </w:tr>
    </w:tbl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8"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16" w:after="0"/>
        <w:ind w:left="220" w:right="296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in</w:t>
      </w:r>
      <w:r w:rsidRPr="00DA2892"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q</w:t>
      </w:r>
      <w:r w:rsidRPr="00DA2892">
        <w:rPr>
          <w:rFonts w:ascii="Verdana" w:hAnsi="Verdana"/>
          <w:spacing w:val="-1"/>
          <w:sz w:val="21"/>
          <w:szCs w:val="21"/>
        </w:rPr>
        <w:t>u</w:t>
      </w:r>
      <w:r w:rsidRPr="00DA2892">
        <w:rPr>
          <w:rFonts w:ascii="Verdana" w:hAnsi="Verdana"/>
          <w:sz w:val="21"/>
          <w:szCs w:val="21"/>
        </w:rPr>
        <w:t>al</w:t>
      </w:r>
      <w:r w:rsidRPr="00DA2892">
        <w:rPr>
          <w:rFonts w:ascii="Verdana" w:hAnsi="Verdana"/>
          <w:spacing w:val="-1"/>
          <w:sz w:val="21"/>
          <w:szCs w:val="21"/>
        </w:rPr>
        <w:t>i</w:t>
      </w:r>
      <w:r w:rsidRPr="00DA2892">
        <w:rPr>
          <w:rFonts w:ascii="Verdana" w:hAnsi="Verdana"/>
          <w:sz w:val="21"/>
          <w:szCs w:val="21"/>
        </w:rPr>
        <w:t>tà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pacing w:val="-1"/>
          <w:sz w:val="21"/>
          <w:szCs w:val="21"/>
        </w:rPr>
        <w:t>d</w:t>
      </w:r>
      <w:r w:rsidRPr="00DA2892">
        <w:rPr>
          <w:rFonts w:ascii="Verdana" w:hAnsi="Verdana"/>
          <w:sz w:val="21"/>
          <w:szCs w:val="21"/>
        </w:rPr>
        <w:t>i leg</w:t>
      </w:r>
      <w:r w:rsidRPr="00DA2892">
        <w:rPr>
          <w:rFonts w:ascii="Verdana" w:hAnsi="Verdana"/>
          <w:spacing w:val="-1"/>
          <w:sz w:val="21"/>
          <w:szCs w:val="21"/>
        </w:rPr>
        <w:t>a</w:t>
      </w:r>
      <w:r w:rsidRPr="00DA2892">
        <w:rPr>
          <w:rFonts w:ascii="Verdana" w:hAnsi="Verdana"/>
          <w:sz w:val="21"/>
          <w:szCs w:val="21"/>
        </w:rPr>
        <w:t xml:space="preserve">le </w:t>
      </w:r>
      <w:r w:rsidRPr="00DA2892">
        <w:rPr>
          <w:rFonts w:ascii="Verdana" w:hAnsi="Verdana"/>
          <w:spacing w:val="-2"/>
          <w:sz w:val="21"/>
          <w:szCs w:val="21"/>
        </w:rPr>
        <w:t>r</w:t>
      </w:r>
      <w:r w:rsidRPr="00DA2892">
        <w:rPr>
          <w:rFonts w:ascii="Verdana" w:hAnsi="Verdana"/>
          <w:sz w:val="21"/>
          <w:szCs w:val="21"/>
        </w:rPr>
        <w:t>a</w:t>
      </w:r>
      <w:r w:rsidRPr="00DA2892">
        <w:rPr>
          <w:rFonts w:ascii="Verdana" w:hAnsi="Verdana"/>
          <w:spacing w:val="-1"/>
          <w:sz w:val="21"/>
          <w:szCs w:val="21"/>
        </w:rPr>
        <w:t>pp</w:t>
      </w:r>
      <w:r w:rsidRPr="00DA2892">
        <w:rPr>
          <w:rFonts w:ascii="Verdana" w:hAnsi="Verdana"/>
          <w:sz w:val="21"/>
          <w:szCs w:val="21"/>
        </w:rPr>
        <w:t>re</w:t>
      </w:r>
      <w:r w:rsidRPr="00DA2892">
        <w:rPr>
          <w:rFonts w:ascii="Verdana" w:hAnsi="Verdana"/>
          <w:spacing w:val="-2"/>
          <w:sz w:val="21"/>
          <w:szCs w:val="21"/>
        </w:rPr>
        <w:t>s</w:t>
      </w:r>
      <w:r w:rsidRPr="00DA2892">
        <w:rPr>
          <w:rFonts w:ascii="Verdana" w:hAnsi="Verdana"/>
          <w:sz w:val="21"/>
          <w:szCs w:val="21"/>
        </w:rPr>
        <w:t>enta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te/titolare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pacing w:val="-3"/>
          <w:sz w:val="21"/>
          <w:szCs w:val="21"/>
        </w:rPr>
        <w:t>d</w:t>
      </w:r>
      <w:r w:rsidRPr="00DA2892">
        <w:rPr>
          <w:rFonts w:ascii="Verdana" w:hAnsi="Verdana"/>
          <w:sz w:val="21"/>
          <w:szCs w:val="21"/>
        </w:rPr>
        <w:t>ell’</w:t>
      </w:r>
      <w:r w:rsidRPr="00DA2892">
        <w:rPr>
          <w:rFonts w:ascii="Verdana" w:hAnsi="Verdana"/>
          <w:spacing w:val="-1"/>
          <w:sz w:val="21"/>
          <w:szCs w:val="21"/>
        </w:rPr>
        <w:t>i</w:t>
      </w:r>
      <w:r w:rsidRPr="00DA2892">
        <w:rPr>
          <w:rFonts w:ascii="Verdana" w:hAnsi="Verdana"/>
          <w:spacing w:val="1"/>
          <w:sz w:val="21"/>
          <w:szCs w:val="21"/>
        </w:rPr>
        <w:t>m</w:t>
      </w:r>
      <w:r w:rsidRPr="00DA2892">
        <w:rPr>
          <w:rFonts w:ascii="Verdana" w:hAnsi="Verdana"/>
          <w:spacing w:val="-1"/>
          <w:sz w:val="21"/>
          <w:szCs w:val="21"/>
        </w:rPr>
        <w:t>p</w:t>
      </w:r>
      <w:r w:rsidRPr="00DA2892">
        <w:rPr>
          <w:rFonts w:ascii="Verdana" w:hAnsi="Verdana"/>
          <w:spacing w:val="-3"/>
          <w:sz w:val="21"/>
          <w:szCs w:val="21"/>
        </w:rPr>
        <w:t>r</w:t>
      </w:r>
      <w:r w:rsidRPr="00DA2892">
        <w:rPr>
          <w:rFonts w:ascii="Verdana" w:hAnsi="Verdana"/>
          <w:sz w:val="21"/>
          <w:szCs w:val="21"/>
        </w:rPr>
        <w:t>esa: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8" w:after="0"/>
        <w:ind w:right="296"/>
        <w:rPr>
          <w:rFonts w:ascii="Verdana" w:hAnsi="Verdana"/>
          <w:sz w:val="21"/>
          <w:szCs w:val="21"/>
        </w:rPr>
      </w:pPr>
    </w:p>
    <w:tbl>
      <w:tblPr>
        <w:tblW w:w="10232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7"/>
        <w:gridCol w:w="5115"/>
      </w:tblGrid>
      <w:tr w:rsidR="00533D61" w:rsidRPr="00DA2892" w:rsidTr="0074333F">
        <w:trPr>
          <w:trHeight w:hRule="exact" w:val="86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D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en</w:t>
            </w:r>
            <w:r w:rsidRPr="00DA2892">
              <w:rPr>
                <w:rFonts w:ascii="Verdana" w:hAnsi="Verdana"/>
                <w:spacing w:val="-2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m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a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z</w:t>
            </w:r>
            <w:r w:rsidRPr="00DA2892">
              <w:rPr>
                <w:rFonts w:ascii="Verdana" w:hAnsi="Verdana"/>
                <w:spacing w:val="-3"/>
                <w:position w:val="1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e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Rag</w:t>
            </w:r>
            <w:r w:rsidRPr="00DA2892">
              <w:rPr>
                <w:rFonts w:ascii="Verdana" w:hAnsi="Verdana"/>
                <w:spacing w:val="-3"/>
                <w:position w:val="1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e Sociale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. REA</w:t>
            </w:r>
          </w:p>
        </w:tc>
      </w:tr>
      <w:tr w:rsidR="00533D61" w:rsidRPr="00DA2892" w:rsidTr="0074333F">
        <w:trPr>
          <w:trHeight w:hRule="exact" w:val="86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C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d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ice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F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-2"/>
                <w:position w:val="1"/>
                <w:sz w:val="21"/>
                <w:szCs w:val="21"/>
              </w:rPr>
              <w:t>s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cale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P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artita</w:t>
            </w:r>
            <w:r w:rsidRPr="00DA2892">
              <w:rPr>
                <w:rFonts w:ascii="Verdana" w:hAnsi="Verdana"/>
                <w:spacing w:val="-2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IVA</w:t>
            </w:r>
          </w:p>
        </w:tc>
      </w:tr>
    </w:tbl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5"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16" w:after="0"/>
        <w:ind w:left="220" w:right="296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I</w:t>
      </w:r>
      <w:r w:rsidRPr="00DA2892">
        <w:rPr>
          <w:rFonts w:ascii="Verdana" w:hAnsi="Verdana"/>
          <w:spacing w:val="-1"/>
          <w:sz w:val="21"/>
          <w:szCs w:val="21"/>
        </w:rPr>
        <w:t>nd</w:t>
      </w:r>
      <w:r w:rsidRPr="00DA2892">
        <w:rPr>
          <w:rFonts w:ascii="Verdana" w:hAnsi="Verdana"/>
          <w:sz w:val="21"/>
          <w:szCs w:val="21"/>
        </w:rPr>
        <w:t>ir</w:t>
      </w:r>
      <w:r w:rsidRPr="00DA2892">
        <w:rPr>
          <w:rFonts w:ascii="Verdana" w:hAnsi="Verdana"/>
          <w:spacing w:val="-1"/>
          <w:sz w:val="21"/>
          <w:szCs w:val="21"/>
        </w:rPr>
        <w:t>izz</w:t>
      </w:r>
      <w:r w:rsidRPr="00DA2892">
        <w:rPr>
          <w:rFonts w:ascii="Verdana" w:hAnsi="Verdana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della s</w:t>
      </w:r>
      <w:r w:rsidRPr="00DA2892">
        <w:rPr>
          <w:rFonts w:ascii="Verdana" w:hAnsi="Verdana"/>
          <w:spacing w:val="1"/>
          <w:sz w:val="21"/>
          <w:szCs w:val="21"/>
        </w:rPr>
        <w:t>e</w:t>
      </w:r>
      <w:r w:rsidRPr="00DA2892">
        <w:rPr>
          <w:rFonts w:ascii="Verdana" w:hAnsi="Verdana"/>
          <w:spacing w:val="-1"/>
          <w:sz w:val="21"/>
          <w:szCs w:val="21"/>
        </w:rPr>
        <w:t>d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-2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/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U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ità</w:t>
      </w:r>
      <w:r w:rsidRPr="00DA2892">
        <w:rPr>
          <w:rFonts w:ascii="Verdana" w:hAnsi="Verdana"/>
          <w:spacing w:val="-2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l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z w:val="21"/>
          <w:szCs w:val="21"/>
        </w:rPr>
        <w:t>cale</w:t>
      </w:r>
      <w:r w:rsidRPr="00DA2892">
        <w:rPr>
          <w:rFonts w:ascii="Verdana" w:hAnsi="Verdana"/>
          <w:spacing w:val="-2"/>
          <w:sz w:val="21"/>
          <w:szCs w:val="21"/>
        </w:rPr>
        <w:t xml:space="preserve"> 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1"/>
          <w:sz w:val="21"/>
          <w:szCs w:val="21"/>
        </w:rPr>
        <w:t>p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-2"/>
          <w:sz w:val="21"/>
          <w:szCs w:val="21"/>
        </w:rPr>
        <w:t>r</w:t>
      </w:r>
      <w:r w:rsidRPr="00DA2892">
        <w:rPr>
          <w:rFonts w:ascii="Verdana" w:hAnsi="Verdana"/>
          <w:sz w:val="21"/>
          <w:szCs w:val="21"/>
        </w:rPr>
        <w:t>ati</w:t>
      </w:r>
      <w:r w:rsidRPr="00DA2892">
        <w:rPr>
          <w:rFonts w:ascii="Verdana" w:hAnsi="Verdana"/>
          <w:spacing w:val="-1"/>
          <w:sz w:val="21"/>
          <w:szCs w:val="21"/>
        </w:rPr>
        <w:t>v</w:t>
      </w:r>
      <w:r w:rsidRPr="00DA2892">
        <w:rPr>
          <w:rFonts w:ascii="Verdana" w:hAnsi="Verdana"/>
          <w:sz w:val="21"/>
          <w:szCs w:val="21"/>
        </w:rPr>
        <w:t>a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8" w:after="0"/>
        <w:ind w:right="296"/>
        <w:rPr>
          <w:rFonts w:ascii="Verdana" w:hAnsi="Verdana"/>
          <w:sz w:val="21"/>
          <w:szCs w:val="21"/>
        </w:rPr>
      </w:pPr>
    </w:p>
    <w:tbl>
      <w:tblPr>
        <w:tblW w:w="10202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49"/>
        <w:gridCol w:w="2550"/>
        <w:gridCol w:w="2552"/>
      </w:tblGrid>
      <w:tr w:rsidR="00533D61" w:rsidRPr="00DA2892" w:rsidTr="0074333F">
        <w:trPr>
          <w:trHeight w:hRule="exact" w:val="8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nd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ir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izz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C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A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C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m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un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P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r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v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cia</w:t>
            </w:r>
          </w:p>
        </w:tc>
      </w:tr>
      <w:tr w:rsidR="00533D61" w:rsidRPr="00DA2892" w:rsidTr="0074333F">
        <w:trPr>
          <w:trHeight w:hRule="exact" w:val="10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T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e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le</w:t>
            </w:r>
            <w:r w:rsidRPr="00DA2892">
              <w:rPr>
                <w:rFonts w:ascii="Verdana" w:hAnsi="Verdana"/>
                <w:spacing w:val="-2"/>
                <w:position w:val="1"/>
                <w:sz w:val="21"/>
                <w:szCs w:val="21"/>
              </w:rPr>
              <w:t>f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F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a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x</w:t>
            </w:r>
          </w:p>
        </w:tc>
        <w:tc>
          <w:tcPr>
            <w:tcW w:w="5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1"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z w:val="21"/>
                <w:szCs w:val="21"/>
              </w:rPr>
              <w:t>E-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>m</w:t>
            </w:r>
            <w:r w:rsidRPr="00DA2892">
              <w:rPr>
                <w:rFonts w:ascii="Verdana" w:hAnsi="Verdana"/>
                <w:sz w:val="21"/>
                <w:szCs w:val="21"/>
              </w:rPr>
              <w:t>ail pr</w:t>
            </w:r>
            <w:r w:rsidRPr="00DA2892">
              <w:rPr>
                <w:rFonts w:ascii="Verdana" w:hAnsi="Verdana"/>
                <w:spacing w:val="-2"/>
                <w:sz w:val="21"/>
                <w:szCs w:val="21"/>
              </w:rPr>
              <w:t>e</w:t>
            </w:r>
            <w:r w:rsidRPr="00DA2892">
              <w:rPr>
                <w:rFonts w:ascii="Verdana" w:hAnsi="Verdana"/>
                <w:sz w:val="21"/>
                <w:szCs w:val="21"/>
              </w:rPr>
              <w:t>sso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sz w:val="21"/>
                <w:szCs w:val="21"/>
              </w:rPr>
              <w:t>la q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u</w:t>
            </w:r>
            <w:r w:rsidRPr="00DA2892">
              <w:rPr>
                <w:rFonts w:ascii="Verdana" w:hAnsi="Verdana"/>
                <w:sz w:val="21"/>
                <w:szCs w:val="21"/>
              </w:rPr>
              <w:t>ale r</w:t>
            </w:r>
            <w:r w:rsidRPr="00DA2892">
              <w:rPr>
                <w:rFonts w:ascii="Verdana" w:hAnsi="Verdana"/>
                <w:spacing w:val="-2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z w:val="21"/>
                <w:szCs w:val="21"/>
              </w:rPr>
              <w:t>c</w:t>
            </w:r>
            <w:r w:rsidRPr="00DA2892">
              <w:rPr>
                <w:rFonts w:ascii="Verdana" w:hAnsi="Verdana"/>
                <w:spacing w:val="-2"/>
                <w:sz w:val="21"/>
                <w:szCs w:val="21"/>
              </w:rPr>
              <w:t>e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v</w:t>
            </w:r>
            <w:r w:rsidRPr="00DA2892">
              <w:rPr>
                <w:rFonts w:ascii="Verdana" w:hAnsi="Verdana"/>
                <w:sz w:val="21"/>
                <w:szCs w:val="21"/>
              </w:rPr>
              <w:t>ere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gn</w:t>
            </w:r>
            <w:r w:rsidRPr="00DA2892">
              <w:rPr>
                <w:rFonts w:ascii="Verdana" w:hAnsi="Verdana"/>
                <w:sz w:val="21"/>
                <w:szCs w:val="21"/>
              </w:rPr>
              <w:t xml:space="preserve">i </w:t>
            </w:r>
            <w:r w:rsidRPr="00DA2892">
              <w:rPr>
                <w:rFonts w:ascii="Verdana" w:hAnsi="Verdana"/>
                <w:spacing w:val="-2"/>
                <w:sz w:val="21"/>
                <w:szCs w:val="21"/>
              </w:rPr>
              <w:t>c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>om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un</w:t>
            </w:r>
            <w:r w:rsidRPr="00DA2892">
              <w:rPr>
                <w:rFonts w:ascii="Verdana" w:hAnsi="Verdana"/>
                <w:sz w:val="21"/>
                <w:szCs w:val="21"/>
              </w:rPr>
              <w:t>ica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z</w:t>
            </w:r>
            <w:r w:rsidRPr="00DA2892">
              <w:rPr>
                <w:rFonts w:ascii="Verdana" w:hAnsi="Verdana"/>
                <w:spacing w:val="-3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sz w:val="21"/>
                <w:szCs w:val="21"/>
              </w:rPr>
              <w:t>e relati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>v</w:t>
            </w:r>
            <w:r w:rsidRPr="00DA2892">
              <w:rPr>
                <w:rFonts w:ascii="Verdana" w:hAnsi="Verdana"/>
                <w:sz w:val="21"/>
                <w:szCs w:val="21"/>
              </w:rPr>
              <w:t>a</w:t>
            </w:r>
            <w:r w:rsidRPr="00DA2892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sz w:val="21"/>
                <w:szCs w:val="21"/>
              </w:rPr>
              <w:t>allo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sz w:val="21"/>
                <w:szCs w:val="21"/>
              </w:rPr>
              <w:t>s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>t</w:t>
            </w:r>
            <w:r w:rsidRPr="00DA2892">
              <w:rPr>
                <w:rFonts w:ascii="Verdana" w:hAnsi="Verdana"/>
                <w:sz w:val="21"/>
                <w:szCs w:val="21"/>
              </w:rPr>
              <w:t>a</w:t>
            </w:r>
            <w:r w:rsidRPr="00DA2892">
              <w:rPr>
                <w:rFonts w:ascii="Verdana" w:hAnsi="Verdana"/>
                <w:spacing w:val="-2"/>
                <w:sz w:val="21"/>
                <w:szCs w:val="21"/>
              </w:rPr>
              <w:t>t</w:t>
            </w:r>
            <w:r w:rsidRPr="00DA2892">
              <w:rPr>
                <w:rFonts w:ascii="Verdana" w:hAnsi="Verdana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spacing w:val="-3"/>
                <w:sz w:val="21"/>
                <w:szCs w:val="21"/>
              </w:rPr>
              <w:t>d</w:t>
            </w:r>
            <w:r w:rsidRPr="00DA2892">
              <w:rPr>
                <w:rFonts w:ascii="Verdana" w:hAnsi="Verdana"/>
                <w:sz w:val="21"/>
                <w:szCs w:val="21"/>
              </w:rPr>
              <w:t>ella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do</w:t>
            </w:r>
            <w:r w:rsidRPr="00DA2892">
              <w:rPr>
                <w:rFonts w:ascii="Verdana" w:hAnsi="Verdana"/>
                <w:spacing w:val="1"/>
                <w:sz w:val="21"/>
                <w:szCs w:val="21"/>
              </w:rPr>
              <w:t>m</w:t>
            </w:r>
            <w:r w:rsidRPr="00DA2892">
              <w:rPr>
                <w:rFonts w:ascii="Verdana" w:hAnsi="Verdana"/>
                <w:sz w:val="21"/>
                <w:szCs w:val="21"/>
              </w:rPr>
              <w:t>a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nd</w:t>
            </w:r>
            <w:r w:rsidRPr="00DA2892">
              <w:rPr>
                <w:rFonts w:ascii="Verdana" w:hAnsi="Verdana"/>
                <w:sz w:val="21"/>
                <w:szCs w:val="21"/>
              </w:rPr>
              <w:t>a</w:t>
            </w:r>
          </w:p>
        </w:tc>
      </w:tr>
      <w:tr w:rsidR="00533D61" w:rsidRPr="00DA2892" w:rsidTr="0074333F">
        <w:trPr>
          <w:trHeight w:hRule="exact" w:val="826"/>
        </w:trPr>
        <w:tc>
          <w:tcPr>
            <w:tcW w:w="10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1"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z w:val="21"/>
                <w:szCs w:val="21"/>
              </w:rPr>
              <w:t>S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z w:val="21"/>
                <w:szCs w:val="21"/>
              </w:rPr>
              <w:t>to</w:t>
            </w:r>
            <w:r w:rsidRPr="00DA2892">
              <w:rPr>
                <w:rFonts w:ascii="Verdana" w:hAnsi="Verdana"/>
                <w:spacing w:val="2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sz w:val="21"/>
                <w:szCs w:val="21"/>
              </w:rPr>
              <w:t>I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sz w:val="21"/>
                <w:szCs w:val="21"/>
              </w:rPr>
              <w:t>t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e</w:t>
            </w:r>
            <w:r w:rsidRPr="00DA2892">
              <w:rPr>
                <w:rFonts w:ascii="Verdana" w:hAnsi="Verdana"/>
                <w:sz w:val="21"/>
                <w:szCs w:val="21"/>
              </w:rPr>
              <w:t>r</w:t>
            </w:r>
            <w:r w:rsidRPr="00DA2892">
              <w:rPr>
                <w:rFonts w:ascii="Verdana" w:hAnsi="Verdana"/>
                <w:spacing w:val="-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sz w:val="21"/>
                <w:szCs w:val="21"/>
              </w:rPr>
              <w:t>et</w:t>
            </w:r>
          </w:p>
        </w:tc>
      </w:tr>
      <w:tr w:rsidR="00533D61" w:rsidRPr="00DA2892" w:rsidTr="0074333F">
        <w:trPr>
          <w:trHeight w:hRule="exact" w:val="826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after="0"/>
              <w:ind w:left="102"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Ref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e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re</w:t>
            </w:r>
            <w:r w:rsidRPr="00DA2892">
              <w:rPr>
                <w:rFonts w:ascii="Verdana" w:hAnsi="Verdana"/>
                <w:spacing w:val="-3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te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da</w:t>
            </w:r>
            <w:r w:rsidRPr="00DA2892">
              <w:rPr>
                <w:rFonts w:ascii="Verdana" w:hAnsi="Verdana"/>
                <w:spacing w:val="-2"/>
                <w:position w:val="1"/>
                <w:sz w:val="21"/>
                <w:szCs w:val="21"/>
              </w:rPr>
              <w:t xml:space="preserve"> 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c</w:t>
            </w:r>
            <w:r w:rsidRPr="00DA2892">
              <w:rPr>
                <w:rFonts w:ascii="Verdana" w:hAnsi="Verdana"/>
                <w:spacing w:val="1"/>
                <w:position w:val="1"/>
                <w:sz w:val="21"/>
                <w:szCs w:val="21"/>
              </w:rPr>
              <w:t>o</w:t>
            </w:r>
            <w:r w:rsidRPr="00DA2892">
              <w:rPr>
                <w:rFonts w:ascii="Verdana" w:hAnsi="Verdana"/>
                <w:spacing w:val="-1"/>
                <w:position w:val="1"/>
                <w:sz w:val="21"/>
                <w:szCs w:val="21"/>
              </w:rPr>
              <w:t>n</w:t>
            </w:r>
            <w:r w:rsidRPr="00DA2892">
              <w:rPr>
                <w:rFonts w:ascii="Verdana" w:hAnsi="Verdana"/>
                <w:spacing w:val="-2"/>
                <w:position w:val="1"/>
                <w:sz w:val="21"/>
                <w:szCs w:val="21"/>
              </w:rPr>
              <w:t>t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atta</w:t>
            </w:r>
            <w:r w:rsidRPr="00DA2892">
              <w:rPr>
                <w:rFonts w:ascii="Verdana" w:hAnsi="Verdana"/>
                <w:spacing w:val="-3"/>
                <w:position w:val="1"/>
                <w:sz w:val="21"/>
                <w:szCs w:val="21"/>
              </w:rPr>
              <w:t>r</w:t>
            </w:r>
            <w:r w:rsidRPr="00DA2892">
              <w:rPr>
                <w:rFonts w:ascii="Verdana" w:hAnsi="Verdana"/>
                <w:position w:val="1"/>
                <w:sz w:val="21"/>
                <w:szCs w:val="21"/>
              </w:rPr>
              <w:t>e</w:t>
            </w:r>
          </w:p>
        </w:tc>
      </w:tr>
    </w:tbl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6"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left="102" w:right="296"/>
        <w:jc w:val="center"/>
        <w:rPr>
          <w:rFonts w:ascii="Verdana" w:hAnsi="Verdana"/>
          <w:b/>
          <w:position w:val="1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left="102" w:right="296"/>
        <w:jc w:val="center"/>
        <w:rPr>
          <w:rFonts w:ascii="Verdana" w:hAnsi="Verdana"/>
          <w:b/>
          <w:position w:val="1"/>
          <w:sz w:val="21"/>
          <w:szCs w:val="21"/>
        </w:rPr>
      </w:pPr>
      <w:r w:rsidRPr="00DA2892">
        <w:rPr>
          <w:rFonts w:ascii="Verdana" w:hAnsi="Verdana"/>
          <w:b/>
          <w:position w:val="1"/>
          <w:sz w:val="21"/>
          <w:szCs w:val="21"/>
        </w:rPr>
        <w:t xml:space="preserve">C H I E D E </w:t>
      </w:r>
      <w:proofErr w:type="spellStart"/>
      <w:r w:rsidRPr="00DA2892">
        <w:rPr>
          <w:rFonts w:ascii="Verdana" w:hAnsi="Verdana"/>
          <w:b/>
          <w:position w:val="1"/>
          <w:sz w:val="21"/>
          <w:szCs w:val="21"/>
        </w:rPr>
        <w:t>DI</w:t>
      </w:r>
      <w:proofErr w:type="spellEnd"/>
      <w:r w:rsidRPr="00DA2892">
        <w:rPr>
          <w:rFonts w:ascii="Verdana" w:hAnsi="Verdana"/>
          <w:b/>
          <w:position w:val="1"/>
          <w:sz w:val="21"/>
          <w:szCs w:val="21"/>
        </w:rPr>
        <w:t xml:space="preserve"> PARTECIPARE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5" w:after="0"/>
        <w:ind w:left="851"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4" w:after="0"/>
        <w:ind w:left="567" w:right="863"/>
        <w:jc w:val="both"/>
        <w:rPr>
          <w:rFonts w:ascii="Verdana" w:hAnsi="Verdana"/>
          <w:b/>
          <w:spacing w:val="-1"/>
          <w:sz w:val="21"/>
          <w:szCs w:val="21"/>
        </w:rPr>
      </w:pPr>
      <w:r w:rsidRPr="00DA2892">
        <w:rPr>
          <w:rFonts w:ascii="Verdana" w:hAnsi="Verdana"/>
          <w:b/>
          <w:bCs/>
          <w:spacing w:val="-1"/>
          <w:sz w:val="21"/>
          <w:szCs w:val="21"/>
        </w:rPr>
        <w:t>AL</w:t>
      </w:r>
      <w:r w:rsidRPr="00DA2892">
        <w:rPr>
          <w:rFonts w:ascii="Verdana" w:hAnsi="Verdana"/>
          <w:sz w:val="21"/>
          <w:szCs w:val="21"/>
        </w:rPr>
        <w:t xml:space="preserve"> </w:t>
      </w:r>
      <w:r w:rsidRPr="00DA2892">
        <w:rPr>
          <w:rFonts w:ascii="Verdana" w:hAnsi="Verdana"/>
          <w:b/>
          <w:sz w:val="21"/>
          <w:szCs w:val="21"/>
        </w:rPr>
        <w:t>BANDO</w:t>
      </w:r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 PUBBLICO A FAVORE DELLE PICCOLE E MICRO IMPRESE ARTIGIANE E COMMERCIALI UBICATE NEL TERRITORIO DEL COMUNE </w:t>
      </w:r>
      <w:proofErr w:type="spellStart"/>
      <w:r w:rsidRPr="00DA2892">
        <w:rPr>
          <w:rFonts w:ascii="Verdana" w:hAnsi="Verdana"/>
          <w:b/>
          <w:bCs/>
          <w:spacing w:val="1"/>
          <w:sz w:val="21"/>
          <w:szCs w:val="21"/>
        </w:rPr>
        <w:t>DI</w:t>
      </w:r>
      <w:proofErr w:type="spellEnd"/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 </w:t>
      </w:r>
      <w:r>
        <w:rPr>
          <w:rFonts w:ascii="Verdana" w:hAnsi="Verdana"/>
          <w:b/>
          <w:bCs/>
          <w:spacing w:val="1"/>
          <w:sz w:val="21"/>
          <w:szCs w:val="21"/>
        </w:rPr>
        <w:t>ACCUMOLI</w:t>
      </w:r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 PER LA CONCESSIONE </w:t>
      </w:r>
      <w:proofErr w:type="spellStart"/>
      <w:r w:rsidRPr="00DA2892">
        <w:rPr>
          <w:rFonts w:ascii="Verdana" w:hAnsi="Verdana"/>
          <w:b/>
          <w:bCs/>
          <w:spacing w:val="1"/>
          <w:sz w:val="21"/>
          <w:szCs w:val="21"/>
        </w:rPr>
        <w:t>DI</w:t>
      </w:r>
      <w:proofErr w:type="spellEnd"/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 UN CONTRIBUTO A FONDO PERDUTO UNA TANTUM A VALERE SUL FONDO </w:t>
      </w:r>
      <w:proofErr w:type="spellStart"/>
      <w:r w:rsidRPr="00DA2892">
        <w:rPr>
          <w:rFonts w:ascii="Verdana" w:hAnsi="Verdana"/>
          <w:b/>
          <w:bCs/>
          <w:spacing w:val="1"/>
          <w:sz w:val="21"/>
          <w:szCs w:val="21"/>
        </w:rPr>
        <w:t>DI</w:t>
      </w:r>
      <w:proofErr w:type="spellEnd"/>
      <w:r w:rsidRPr="00DA2892">
        <w:rPr>
          <w:rFonts w:ascii="Verdana" w:hAnsi="Verdana"/>
          <w:b/>
          <w:bCs/>
          <w:spacing w:val="1"/>
          <w:sz w:val="21"/>
          <w:szCs w:val="21"/>
        </w:rPr>
        <w:t xml:space="preserve"> SOSTEGNO DELLE ATTIVITA’ ECONOMICHE DELLE AREE INTERNE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b/>
          <w:spacing w:val="-1"/>
          <w:sz w:val="21"/>
          <w:szCs w:val="21"/>
        </w:rPr>
      </w:pPr>
    </w:p>
    <w:p w:rsidR="00533D61" w:rsidRPr="00DA2892" w:rsidRDefault="00533D61" w:rsidP="00533D61">
      <w:pPr>
        <w:pStyle w:val="NormaleWeb"/>
        <w:spacing w:line="276" w:lineRule="auto"/>
        <w:ind w:right="296"/>
        <w:jc w:val="both"/>
        <w:rPr>
          <w:rFonts w:ascii="Verdana" w:hAnsi="Verdana"/>
          <w:b/>
          <w:spacing w:val="-1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 xml:space="preserve">A tale fine, il sottoscritto, ai sensi degli artt. 47 e 48 del D.P.R. 445 del 28/12/2000, consapevole delle </w:t>
      </w:r>
      <w:proofErr w:type="spellStart"/>
      <w:r w:rsidRPr="00DA2892">
        <w:rPr>
          <w:rFonts w:ascii="Verdana" w:hAnsi="Verdana"/>
          <w:sz w:val="21"/>
          <w:szCs w:val="21"/>
        </w:rPr>
        <w:t>responsabilità</w:t>
      </w:r>
      <w:proofErr w:type="spellEnd"/>
      <w:r w:rsidRPr="00DA2892">
        <w:rPr>
          <w:rFonts w:ascii="Verdana" w:hAnsi="Verdana"/>
          <w:sz w:val="21"/>
          <w:szCs w:val="21"/>
        </w:rPr>
        <w:t xml:space="preserve"> penali a cui </w:t>
      </w:r>
      <w:proofErr w:type="spellStart"/>
      <w:r w:rsidRPr="00DA2892">
        <w:rPr>
          <w:rFonts w:ascii="Verdana" w:hAnsi="Verdana"/>
          <w:sz w:val="21"/>
          <w:szCs w:val="21"/>
        </w:rPr>
        <w:t>può</w:t>
      </w:r>
      <w:proofErr w:type="spellEnd"/>
      <w:r w:rsidRPr="00DA2892">
        <w:rPr>
          <w:rFonts w:ascii="Verdana" w:hAnsi="Verdana"/>
          <w:sz w:val="21"/>
          <w:szCs w:val="21"/>
        </w:rPr>
        <w:t xml:space="preserve"> andare incontro in caso di dichiarazioni mendaci rese nella presente istanza o di esibizione di atti falsi o contenenti dati non rispondenti a </w:t>
      </w:r>
      <w:proofErr w:type="spellStart"/>
      <w:r w:rsidRPr="00DA2892">
        <w:rPr>
          <w:rFonts w:ascii="Verdana" w:hAnsi="Verdana"/>
          <w:sz w:val="21"/>
          <w:szCs w:val="21"/>
        </w:rPr>
        <w:t>verità</w:t>
      </w:r>
      <w:proofErr w:type="spellEnd"/>
      <w:r w:rsidRPr="00DA2892">
        <w:rPr>
          <w:rFonts w:ascii="Verdana" w:hAnsi="Verdana"/>
          <w:sz w:val="21"/>
          <w:szCs w:val="21"/>
        </w:rPr>
        <w:t xml:space="preserve"> (vedi art. 76 del DPR 445/2000) ai fini dell’ammissione al contributo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left="4320" w:right="296"/>
        <w:jc w:val="both"/>
        <w:rPr>
          <w:rFonts w:ascii="Verdana" w:hAnsi="Verdana"/>
          <w:b/>
          <w:sz w:val="21"/>
          <w:szCs w:val="21"/>
        </w:rPr>
      </w:pPr>
      <w:r w:rsidRPr="00DA2892">
        <w:rPr>
          <w:rFonts w:ascii="Verdana" w:hAnsi="Verdana"/>
          <w:b/>
          <w:spacing w:val="-1"/>
          <w:sz w:val="21"/>
          <w:szCs w:val="21"/>
        </w:rPr>
        <w:t>DICHIARA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8" w:after="0"/>
        <w:ind w:right="296"/>
        <w:jc w:val="both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di aver preso visione</w:t>
      </w:r>
      <w:r w:rsidRPr="00DA2892">
        <w:rPr>
          <w:rFonts w:ascii="Verdana" w:hAnsi="Verdana"/>
          <w:spacing w:val="-2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del b</w:t>
      </w:r>
      <w:r w:rsidRPr="00DA2892">
        <w:rPr>
          <w:rFonts w:ascii="Verdana" w:hAnsi="Verdana"/>
          <w:spacing w:val="-3"/>
          <w:sz w:val="21"/>
          <w:szCs w:val="21"/>
        </w:rPr>
        <w:t>a</w:t>
      </w:r>
      <w:r w:rsidRPr="00DA2892">
        <w:rPr>
          <w:rFonts w:ascii="Verdana" w:hAnsi="Verdana"/>
          <w:spacing w:val="-1"/>
          <w:sz w:val="21"/>
          <w:szCs w:val="21"/>
        </w:rPr>
        <w:t>nd</w:t>
      </w:r>
      <w:r w:rsidRPr="00DA2892">
        <w:rPr>
          <w:rFonts w:ascii="Verdana" w:hAnsi="Verdana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 xml:space="preserve">di </w:t>
      </w:r>
      <w:r w:rsidRPr="00DA2892">
        <w:rPr>
          <w:rFonts w:ascii="Verdana" w:hAnsi="Verdana"/>
          <w:spacing w:val="-3"/>
          <w:sz w:val="21"/>
          <w:szCs w:val="21"/>
        </w:rPr>
        <w:t>a</w:t>
      </w:r>
      <w:r w:rsidRPr="00DA2892">
        <w:rPr>
          <w:rFonts w:ascii="Verdana" w:hAnsi="Verdana"/>
          <w:sz w:val="21"/>
          <w:szCs w:val="21"/>
        </w:rPr>
        <w:t>cc</w:t>
      </w:r>
      <w:r w:rsidRPr="00DA2892">
        <w:rPr>
          <w:rFonts w:ascii="Verdana" w:hAnsi="Verdana"/>
          <w:spacing w:val="-1"/>
          <w:sz w:val="21"/>
          <w:szCs w:val="21"/>
        </w:rPr>
        <w:t>e</w:t>
      </w:r>
      <w:r w:rsidRPr="00DA2892">
        <w:rPr>
          <w:rFonts w:ascii="Verdana" w:hAnsi="Verdana"/>
          <w:sz w:val="21"/>
          <w:szCs w:val="21"/>
        </w:rPr>
        <w:t>t</w:t>
      </w:r>
      <w:r w:rsidRPr="00DA2892">
        <w:rPr>
          <w:rFonts w:ascii="Verdana" w:hAnsi="Verdana"/>
          <w:spacing w:val="1"/>
          <w:sz w:val="21"/>
          <w:szCs w:val="21"/>
        </w:rPr>
        <w:t>t</w:t>
      </w:r>
      <w:r w:rsidRPr="00DA2892">
        <w:rPr>
          <w:rFonts w:ascii="Verdana" w:hAnsi="Verdana"/>
          <w:sz w:val="21"/>
          <w:szCs w:val="21"/>
        </w:rPr>
        <w:t>ar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tut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le</w:t>
      </w:r>
      <w:r w:rsidRPr="00DA2892">
        <w:rPr>
          <w:rFonts w:ascii="Verdana" w:hAnsi="Verdana"/>
          <w:spacing w:val="-2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c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1"/>
          <w:sz w:val="21"/>
          <w:szCs w:val="21"/>
        </w:rPr>
        <w:t>nd</w:t>
      </w:r>
      <w:r w:rsidRPr="00DA2892">
        <w:rPr>
          <w:rFonts w:ascii="Verdana" w:hAnsi="Verdana"/>
          <w:sz w:val="21"/>
          <w:szCs w:val="21"/>
        </w:rPr>
        <w:t>i</w:t>
      </w:r>
      <w:r w:rsidRPr="00DA2892">
        <w:rPr>
          <w:rFonts w:ascii="Verdana" w:hAnsi="Verdana"/>
          <w:spacing w:val="-1"/>
          <w:sz w:val="21"/>
          <w:szCs w:val="21"/>
        </w:rPr>
        <w:t>z</w:t>
      </w:r>
      <w:r w:rsidRPr="00DA2892">
        <w:rPr>
          <w:rFonts w:ascii="Verdana" w:hAnsi="Verdana"/>
          <w:sz w:val="21"/>
          <w:szCs w:val="21"/>
        </w:rPr>
        <w:t>i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i;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pacing w:val="-1"/>
          <w:sz w:val="21"/>
          <w:szCs w:val="21"/>
        </w:rPr>
        <w:t>d</w:t>
      </w:r>
      <w:r w:rsidRPr="00DA2892">
        <w:rPr>
          <w:rFonts w:ascii="Verdana" w:hAnsi="Verdana"/>
          <w:sz w:val="21"/>
          <w:szCs w:val="21"/>
        </w:rPr>
        <w:t>i a</w:t>
      </w:r>
      <w:r w:rsidRPr="00DA2892">
        <w:rPr>
          <w:rFonts w:ascii="Verdana" w:hAnsi="Verdana"/>
          <w:spacing w:val="1"/>
          <w:sz w:val="21"/>
          <w:szCs w:val="21"/>
        </w:rPr>
        <w:t>v</w:t>
      </w:r>
      <w:r w:rsidRPr="00DA2892">
        <w:rPr>
          <w:rFonts w:ascii="Verdana" w:hAnsi="Verdana"/>
          <w:sz w:val="21"/>
          <w:szCs w:val="21"/>
        </w:rPr>
        <w:t>er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pacing w:val="-1"/>
          <w:sz w:val="21"/>
          <w:szCs w:val="21"/>
        </w:rPr>
        <w:t>p</w:t>
      </w:r>
      <w:r w:rsidRPr="00DA2892">
        <w:rPr>
          <w:rFonts w:ascii="Verdana" w:hAnsi="Verdana"/>
          <w:spacing w:val="-3"/>
          <w:sz w:val="21"/>
          <w:szCs w:val="21"/>
        </w:rPr>
        <w:t>r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-2"/>
          <w:sz w:val="21"/>
          <w:szCs w:val="21"/>
        </w:rPr>
        <w:t>s</w:t>
      </w:r>
      <w:r w:rsidRPr="00DA2892">
        <w:rPr>
          <w:rFonts w:ascii="Verdana" w:hAnsi="Verdana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 xml:space="preserve"> v</w:t>
      </w:r>
      <w:r w:rsidRPr="00DA2892">
        <w:rPr>
          <w:rFonts w:ascii="Verdana" w:hAnsi="Verdana"/>
          <w:sz w:val="21"/>
          <w:szCs w:val="21"/>
        </w:rPr>
        <w:t>is</w:t>
      </w:r>
      <w:r w:rsidRPr="00DA2892">
        <w:rPr>
          <w:rFonts w:ascii="Verdana" w:hAnsi="Verdana"/>
          <w:spacing w:val="-3"/>
          <w:sz w:val="21"/>
          <w:szCs w:val="21"/>
        </w:rPr>
        <w:t>i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 xml:space="preserve">e dell’informativa sulla privacy di cui all’art.10 del bando; 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pacing w:val="-1"/>
          <w:sz w:val="21"/>
          <w:szCs w:val="21"/>
        </w:rPr>
        <w:t xml:space="preserve">di essere in possesso dei requisiti di ammissibilità di cui all’art.4 del Bando; </w:t>
      </w:r>
    </w:p>
    <w:p w:rsidR="00533D61" w:rsidRPr="00DA2892" w:rsidRDefault="00533D61" w:rsidP="00533D61">
      <w:pPr>
        <w:numPr>
          <w:ilvl w:val="0"/>
          <w:numId w:val="1"/>
        </w:numPr>
        <w:spacing w:before="100" w:beforeAutospacing="1" w:after="100" w:afterAutospacing="1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 xml:space="preserve">di avere preso visione dell’art. 5 del Bando relativo alla normativa europea sugli aiuti di Stato applicata con particolare riferimento alle regole di cumulo ivi previste; </w:t>
      </w:r>
    </w:p>
    <w:p w:rsidR="00533D61" w:rsidRPr="00DA2892" w:rsidRDefault="00533D61" w:rsidP="00533D61">
      <w:pPr>
        <w:numPr>
          <w:ilvl w:val="0"/>
          <w:numId w:val="1"/>
        </w:numPr>
        <w:spacing w:before="100" w:beforeAutospacing="1" w:after="100" w:afterAutospacing="1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DA2892">
        <w:rPr>
          <w:rFonts w:ascii="Verdana" w:hAnsi="Verdana"/>
          <w:sz w:val="21"/>
          <w:szCs w:val="21"/>
        </w:rPr>
        <w:t>minimis</w:t>
      </w:r>
      <w:proofErr w:type="spellEnd"/>
      <w:r w:rsidRPr="00DA2892">
        <w:rPr>
          <w:rFonts w:ascii="Verdana" w:hAnsi="Verdana"/>
          <w:sz w:val="21"/>
          <w:szCs w:val="21"/>
        </w:rPr>
        <w:t xml:space="preserve">, </w:t>
      </w:r>
      <w:proofErr w:type="spellStart"/>
      <w:r w:rsidRPr="00DA2892">
        <w:rPr>
          <w:rFonts w:ascii="Verdana" w:hAnsi="Verdana"/>
          <w:sz w:val="21"/>
          <w:szCs w:val="21"/>
        </w:rPr>
        <w:t>così</w:t>
      </w:r>
      <w:proofErr w:type="spellEnd"/>
      <w:r w:rsidRPr="00DA2892">
        <w:rPr>
          <w:rFonts w:ascii="Verdana" w:hAnsi="Verdana"/>
          <w:sz w:val="21"/>
          <w:szCs w:val="21"/>
        </w:rPr>
        <w:t xml:space="preserve"> come definito dall’Unione Europea, di cui al Regolamento Commissione n. 1407/2013</w:t>
      </w:r>
      <w:r w:rsidRPr="00DA2892">
        <w:rPr>
          <w:rFonts w:ascii="Verdana" w:hAnsi="Verdana"/>
          <w:color w:val="444444"/>
          <w:sz w:val="21"/>
          <w:szCs w:val="21"/>
        </w:rPr>
        <w:t xml:space="preserve">, del 18 dicembre 2013,  relativo  all'applicazione  degli articoli 107 e 108 del trattato sul funzionamento dell'Unione europea agli aiuti «de </w:t>
      </w:r>
      <w:proofErr w:type="spellStart"/>
      <w:r w:rsidRPr="00DA2892">
        <w:rPr>
          <w:rFonts w:ascii="Verdana" w:hAnsi="Verdana"/>
          <w:color w:val="444444"/>
          <w:sz w:val="21"/>
          <w:szCs w:val="21"/>
        </w:rPr>
        <w:t>minimis</w:t>
      </w:r>
      <w:proofErr w:type="spellEnd"/>
      <w:r w:rsidRPr="00DA2892">
        <w:rPr>
          <w:rFonts w:ascii="Verdana" w:hAnsi="Verdana"/>
          <w:color w:val="444444"/>
          <w:sz w:val="21"/>
          <w:szCs w:val="21"/>
        </w:rPr>
        <w:t xml:space="preserve">», del  Regolamento Commissione n. 1408/2013, del 18 dicembre 2013,  relativo  all'applicazione  degli articoli 107 e 108 del trattato sul funzionamento dell'Unione europea agli aiuti «de </w:t>
      </w:r>
      <w:proofErr w:type="spellStart"/>
      <w:r w:rsidRPr="00DA2892">
        <w:rPr>
          <w:rFonts w:ascii="Verdana" w:hAnsi="Verdana"/>
          <w:color w:val="444444"/>
          <w:sz w:val="21"/>
          <w:szCs w:val="21"/>
        </w:rPr>
        <w:t>minimis</w:t>
      </w:r>
      <w:proofErr w:type="spellEnd"/>
      <w:r w:rsidRPr="00DA2892">
        <w:rPr>
          <w:rFonts w:ascii="Verdana" w:hAnsi="Verdana"/>
          <w:color w:val="444444"/>
          <w:sz w:val="21"/>
          <w:szCs w:val="21"/>
        </w:rPr>
        <w:t xml:space="preserve">» nel settore agricolo e del  Regolamento  Commissione n.  717/2014,  del  27  giugno   2014,   relativo all'applicazione  degli  articoli  107  e  108   del   trattato   sul funzionamento dell'Unione europea agli aiuti «de </w:t>
      </w:r>
      <w:proofErr w:type="spellStart"/>
      <w:r w:rsidRPr="00DA2892">
        <w:rPr>
          <w:rFonts w:ascii="Verdana" w:hAnsi="Verdana"/>
          <w:color w:val="444444"/>
          <w:sz w:val="21"/>
          <w:szCs w:val="21"/>
        </w:rPr>
        <w:t>minimis</w:t>
      </w:r>
      <w:proofErr w:type="spellEnd"/>
      <w:r w:rsidRPr="00DA2892">
        <w:rPr>
          <w:rFonts w:ascii="Verdana" w:hAnsi="Verdana"/>
          <w:color w:val="444444"/>
          <w:sz w:val="21"/>
          <w:szCs w:val="21"/>
        </w:rPr>
        <w:t xml:space="preserve">» nel settore della pesca e dell'acquacoltura. 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 xml:space="preserve">di avere sede legale e/o unità locale operativa nel comune di </w:t>
      </w:r>
      <w:proofErr w:type="spellStart"/>
      <w:r w:rsidRPr="00DA2892">
        <w:rPr>
          <w:rFonts w:ascii="Verdana" w:hAnsi="Verdana"/>
          <w:sz w:val="21"/>
          <w:szCs w:val="21"/>
        </w:rPr>
        <w:t>Accumoli</w:t>
      </w:r>
      <w:proofErr w:type="spellEnd"/>
      <w:r w:rsidRPr="00DA2892">
        <w:rPr>
          <w:rFonts w:ascii="Verdana" w:hAnsi="Verdana"/>
          <w:sz w:val="21"/>
          <w:szCs w:val="21"/>
        </w:rPr>
        <w:t>;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di essere iscritto nel registro delle Imprese di ___________________;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di non aver richiesto e/o beneficiato di ulteriori aiuti pubblici per le stesse spese, cumulabili con le misure indicate  nell’art.5 del Bando e nel rispetto delle norme relative al cumulo previste dai rispettivi regolamenti;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pacing w:val="-1"/>
          <w:sz w:val="21"/>
          <w:szCs w:val="21"/>
        </w:rPr>
        <w:t>che la propria attività è</w:t>
      </w:r>
      <w:r w:rsidRPr="00DA2892">
        <w:rPr>
          <w:rFonts w:ascii="Verdana" w:hAnsi="Verdana"/>
          <w:sz w:val="21"/>
          <w:szCs w:val="21"/>
        </w:rPr>
        <w:t xml:space="preserve"> attiva e di non ritrovarsi in stato di liquidazione o fallimento o altra procedura concorsuale, comunque denominata;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pacing w:val="-1"/>
          <w:sz w:val="21"/>
          <w:szCs w:val="21"/>
        </w:rPr>
        <w:t>d</w:t>
      </w:r>
      <w:r w:rsidRPr="00DA2892">
        <w:rPr>
          <w:rFonts w:ascii="Verdana" w:hAnsi="Verdana"/>
          <w:sz w:val="21"/>
          <w:szCs w:val="21"/>
        </w:rPr>
        <w:t xml:space="preserve">i svolgere attività nell’ambito dei settori commercio e/o artigianato con codice </w:t>
      </w:r>
      <w:proofErr w:type="spellStart"/>
      <w:r w:rsidRPr="00DA2892">
        <w:rPr>
          <w:rFonts w:ascii="Verdana" w:hAnsi="Verdana"/>
          <w:sz w:val="21"/>
          <w:szCs w:val="21"/>
        </w:rPr>
        <w:t>ateco</w:t>
      </w:r>
      <w:proofErr w:type="spellEnd"/>
      <w:r w:rsidRPr="00DA2892">
        <w:rPr>
          <w:rFonts w:ascii="Verdana" w:hAnsi="Verdana"/>
          <w:sz w:val="21"/>
          <w:szCs w:val="21"/>
        </w:rPr>
        <w:t xml:space="preserve"> ________________;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pacing w:val="-1"/>
          <w:sz w:val="21"/>
          <w:szCs w:val="21"/>
        </w:rPr>
        <w:t>d</w:t>
      </w:r>
      <w:r w:rsidRPr="00DA2892">
        <w:rPr>
          <w:rFonts w:ascii="Verdana" w:hAnsi="Verdana"/>
          <w:sz w:val="21"/>
          <w:szCs w:val="21"/>
        </w:rPr>
        <w:t>i esse</w:t>
      </w:r>
      <w:r w:rsidRPr="00DA2892">
        <w:rPr>
          <w:rFonts w:ascii="Verdana" w:hAnsi="Verdana"/>
          <w:spacing w:val="-2"/>
          <w:sz w:val="21"/>
          <w:szCs w:val="21"/>
        </w:rPr>
        <w:t>r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in</w:t>
      </w:r>
      <w:r w:rsidRPr="00DA2892"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r</w:t>
      </w:r>
      <w:r w:rsidRPr="00DA2892">
        <w:rPr>
          <w:rFonts w:ascii="Verdana" w:hAnsi="Verdana"/>
          <w:spacing w:val="1"/>
          <w:sz w:val="21"/>
          <w:szCs w:val="21"/>
        </w:rPr>
        <w:t>e</w:t>
      </w:r>
      <w:r w:rsidRPr="00DA2892">
        <w:rPr>
          <w:rFonts w:ascii="Verdana" w:hAnsi="Verdana"/>
          <w:spacing w:val="-3"/>
          <w:sz w:val="21"/>
          <w:szCs w:val="21"/>
        </w:rPr>
        <w:t>g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z w:val="21"/>
          <w:szCs w:val="21"/>
        </w:rPr>
        <w:t xml:space="preserve">la </w:t>
      </w:r>
      <w:r w:rsidRPr="00DA2892">
        <w:rPr>
          <w:rFonts w:ascii="Verdana" w:hAnsi="Verdana"/>
          <w:spacing w:val="-2"/>
          <w:sz w:val="21"/>
          <w:szCs w:val="21"/>
        </w:rPr>
        <w:t>c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z w:val="21"/>
          <w:szCs w:val="21"/>
        </w:rPr>
        <w:t>n</w:t>
      </w:r>
      <w:r w:rsidRPr="00DA2892"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gli</w:t>
      </w:r>
      <w:r w:rsidRPr="00DA2892">
        <w:rPr>
          <w:rFonts w:ascii="Verdana" w:hAnsi="Verdana"/>
          <w:spacing w:val="-2"/>
          <w:sz w:val="21"/>
          <w:szCs w:val="21"/>
        </w:rPr>
        <w:t xml:space="preserve"> </w:t>
      </w:r>
      <w:r w:rsidRPr="00DA2892">
        <w:rPr>
          <w:rFonts w:ascii="Verdana" w:hAnsi="Verdana"/>
          <w:spacing w:val="-1"/>
          <w:sz w:val="21"/>
          <w:szCs w:val="21"/>
        </w:rPr>
        <w:t>obb</w:t>
      </w:r>
      <w:r w:rsidRPr="00DA2892">
        <w:rPr>
          <w:rFonts w:ascii="Verdana" w:hAnsi="Verdana"/>
          <w:sz w:val="21"/>
          <w:szCs w:val="21"/>
        </w:rPr>
        <w:t>li</w:t>
      </w:r>
      <w:r w:rsidRPr="00DA2892">
        <w:rPr>
          <w:rFonts w:ascii="Verdana" w:hAnsi="Verdana"/>
          <w:spacing w:val="-1"/>
          <w:sz w:val="21"/>
          <w:szCs w:val="21"/>
        </w:rPr>
        <w:t>gh</w:t>
      </w:r>
      <w:r w:rsidRPr="00DA2892">
        <w:rPr>
          <w:rFonts w:ascii="Verdana" w:hAnsi="Verdana"/>
          <w:sz w:val="21"/>
          <w:szCs w:val="21"/>
        </w:rPr>
        <w:t>i c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tri</w:t>
      </w:r>
      <w:r w:rsidRPr="00DA2892">
        <w:rPr>
          <w:rFonts w:ascii="Verdana" w:hAnsi="Verdana"/>
          <w:spacing w:val="-1"/>
          <w:sz w:val="21"/>
          <w:szCs w:val="21"/>
        </w:rPr>
        <w:t>bu</w:t>
      </w:r>
      <w:r w:rsidRPr="00DA2892">
        <w:rPr>
          <w:rFonts w:ascii="Verdana" w:hAnsi="Verdana"/>
          <w:sz w:val="21"/>
          <w:szCs w:val="21"/>
        </w:rPr>
        <w:t>ti</w:t>
      </w:r>
      <w:r w:rsidRPr="00DA2892">
        <w:rPr>
          <w:rFonts w:ascii="Verdana" w:hAnsi="Verdana"/>
          <w:spacing w:val="1"/>
          <w:sz w:val="21"/>
          <w:szCs w:val="21"/>
        </w:rPr>
        <w:t>v</w:t>
      </w:r>
      <w:r w:rsidRPr="00DA2892">
        <w:rPr>
          <w:rFonts w:ascii="Verdana" w:hAnsi="Verdana"/>
          <w:sz w:val="21"/>
          <w:szCs w:val="21"/>
        </w:rPr>
        <w:t>i</w:t>
      </w:r>
      <w:r w:rsidRPr="00DA2892">
        <w:rPr>
          <w:rFonts w:ascii="Verdana" w:hAnsi="Verdana"/>
          <w:spacing w:val="-2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r</w:t>
      </w:r>
      <w:r w:rsidRPr="00DA2892">
        <w:rPr>
          <w:rFonts w:ascii="Verdana" w:hAnsi="Verdana"/>
          <w:spacing w:val="-2"/>
          <w:sz w:val="21"/>
          <w:szCs w:val="21"/>
        </w:rPr>
        <w:t>e</w:t>
      </w:r>
      <w:r w:rsidRPr="00DA2892">
        <w:rPr>
          <w:rFonts w:ascii="Verdana" w:hAnsi="Verdana"/>
          <w:sz w:val="21"/>
          <w:szCs w:val="21"/>
        </w:rPr>
        <w:t>tri</w:t>
      </w:r>
      <w:r w:rsidRPr="00DA2892">
        <w:rPr>
          <w:rFonts w:ascii="Verdana" w:hAnsi="Verdana"/>
          <w:spacing w:val="-3"/>
          <w:sz w:val="21"/>
          <w:szCs w:val="21"/>
        </w:rPr>
        <w:t>b</w:t>
      </w:r>
      <w:r w:rsidRPr="00DA2892">
        <w:rPr>
          <w:rFonts w:ascii="Verdana" w:hAnsi="Verdana"/>
          <w:spacing w:val="-1"/>
          <w:sz w:val="21"/>
          <w:szCs w:val="21"/>
        </w:rPr>
        <w:t>u</w:t>
      </w:r>
      <w:r w:rsidRPr="00DA2892">
        <w:rPr>
          <w:rFonts w:ascii="Verdana" w:hAnsi="Verdana"/>
          <w:sz w:val="21"/>
          <w:szCs w:val="21"/>
        </w:rPr>
        <w:t>ti</w:t>
      </w:r>
      <w:r w:rsidRPr="00DA2892">
        <w:rPr>
          <w:rFonts w:ascii="Verdana" w:hAnsi="Verdana"/>
          <w:spacing w:val="1"/>
          <w:sz w:val="21"/>
          <w:szCs w:val="21"/>
        </w:rPr>
        <w:t>v</w:t>
      </w:r>
      <w:r w:rsidRPr="00DA2892">
        <w:rPr>
          <w:rFonts w:ascii="Verdana" w:hAnsi="Verdana"/>
          <w:sz w:val="21"/>
          <w:szCs w:val="21"/>
        </w:rPr>
        <w:t>i;</w:t>
      </w: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che l'i</w:t>
      </w:r>
      <w:r w:rsidRPr="00DA2892">
        <w:rPr>
          <w:rFonts w:ascii="Verdana" w:hAnsi="Verdana"/>
          <w:spacing w:val="-1"/>
          <w:sz w:val="21"/>
          <w:szCs w:val="21"/>
        </w:rPr>
        <w:t>nd</w:t>
      </w:r>
      <w:r w:rsidRPr="00DA2892">
        <w:rPr>
          <w:rFonts w:ascii="Verdana" w:hAnsi="Verdana"/>
          <w:sz w:val="21"/>
          <w:szCs w:val="21"/>
        </w:rPr>
        <w:t>ir</w:t>
      </w:r>
      <w:r w:rsidRPr="00DA2892">
        <w:rPr>
          <w:rFonts w:ascii="Verdana" w:hAnsi="Verdana"/>
          <w:spacing w:val="-1"/>
          <w:sz w:val="21"/>
          <w:szCs w:val="21"/>
        </w:rPr>
        <w:t>izz</w:t>
      </w:r>
      <w:r w:rsidRPr="00DA2892">
        <w:rPr>
          <w:rFonts w:ascii="Verdana" w:hAnsi="Verdana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 xml:space="preserve">di </w:t>
      </w:r>
      <w:r w:rsidRPr="00DA2892">
        <w:rPr>
          <w:rFonts w:ascii="Verdana" w:hAnsi="Verdana"/>
          <w:spacing w:val="-1"/>
          <w:sz w:val="21"/>
          <w:szCs w:val="21"/>
        </w:rPr>
        <w:t>p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2"/>
          <w:sz w:val="21"/>
          <w:szCs w:val="21"/>
        </w:rPr>
        <w:t>s</w:t>
      </w:r>
      <w:r w:rsidRPr="00DA2892">
        <w:rPr>
          <w:rFonts w:ascii="Verdana" w:hAnsi="Verdana"/>
          <w:sz w:val="21"/>
          <w:szCs w:val="21"/>
        </w:rPr>
        <w:t>ta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-2"/>
          <w:sz w:val="21"/>
          <w:szCs w:val="21"/>
        </w:rPr>
        <w:t>l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1"/>
          <w:sz w:val="21"/>
          <w:szCs w:val="21"/>
        </w:rPr>
        <w:t>t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z w:val="21"/>
          <w:szCs w:val="21"/>
        </w:rPr>
        <w:t>r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ica i</w:t>
      </w:r>
      <w:r w:rsidRPr="00DA2892">
        <w:rPr>
          <w:rFonts w:ascii="Verdana" w:hAnsi="Verdana"/>
          <w:spacing w:val="-1"/>
          <w:sz w:val="21"/>
          <w:szCs w:val="21"/>
        </w:rPr>
        <w:t>nd</w:t>
      </w:r>
      <w:r w:rsidRPr="00DA2892">
        <w:rPr>
          <w:rFonts w:ascii="Verdana" w:hAnsi="Verdana"/>
          <w:sz w:val="21"/>
          <w:szCs w:val="21"/>
        </w:rPr>
        <w:t>ica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nella</w:t>
      </w:r>
      <w:r w:rsidRPr="00DA2892">
        <w:rPr>
          <w:rFonts w:ascii="Verdana" w:hAnsi="Verdana"/>
          <w:spacing w:val="-5"/>
          <w:sz w:val="21"/>
          <w:szCs w:val="21"/>
        </w:rPr>
        <w:t xml:space="preserve"> </w:t>
      </w:r>
      <w:r w:rsidRPr="00DA2892">
        <w:rPr>
          <w:rFonts w:ascii="Verdana" w:hAnsi="Verdana"/>
          <w:spacing w:val="1"/>
          <w:sz w:val="21"/>
          <w:szCs w:val="21"/>
        </w:rPr>
        <w:t>mo</w:t>
      </w:r>
      <w:r w:rsidRPr="00DA2892">
        <w:rPr>
          <w:rFonts w:ascii="Verdana" w:hAnsi="Verdana"/>
          <w:spacing w:val="-1"/>
          <w:sz w:val="21"/>
          <w:szCs w:val="21"/>
        </w:rPr>
        <w:t>du</w:t>
      </w:r>
      <w:r w:rsidRPr="00DA2892">
        <w:rPr>
          <w:rFonts w:ascii="Verdana" w:hAnsi="Verdana"/>
          <w:spacing w:val="-3"/>
          <w:sz w:val="21"/>
          <w:szCs w:val="21"/>
        </w:rPr>
        <w:t>l</w:t>
      </w:r>
      <w:r w:rsidRPr="00DA2892">
        <w:rPr>
          <w:rFonts w:ascii="Verdana" w:hAnsi="Verdana"/>
          <w:sz w:val="21"/>
          <w:szCs w:val="21"/>
        </w:rPr>
        <w:t>istica è</w:t>
      </w:r>
      <w:r w:rsidRPr="00DA2892"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l'i</w:t>
      </w:r>
      <w:r w:rsidRPr="00DA2892">
        <w:rPr>
          <w:rFonts w:ascii="Verdana" w:hAnsi="Verdana"/>
          <w:spacing w:val="-1"/>
          <w:sz w:val="21"/>
          <w:szCs w:val="21"/>
        </w:rPr>
        <w:t>nd</w:t>
      </w:r>
      <w:r w:rsidRPr="00DA2892">
        <w:rPr>
          <w:rFonts w:ascii="Verdana" w:hAnsi="Verdana"/>
          <w:sz w:val="21"/>
          <w:szCs w:val="21"/>
        </w:rPr>
        <w:t>ir</w:t>
      </w:r>
      <w:r w:rsidRPr="00DA2892">
        <w:rPr>
          <w:rFonts w:ascii="Verdana" w:hAnsi="Verdana"/>
          <w:spacing w:val="-1"/>
          <w:sz w:val="21"/>
          <w:szCs w:val="21"/>
        </w:rPr>
        <w:t>izz</w:t>
      </w:r>
      <w:r w:rsidRPr="00DA2892">
        <w:rPr>
          <w:rFonts w:ascii="Verdana" w:hAnsi="Verdana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al</w:t>
      </w:r>
      <w:r w:rsidRPr="00DA2892">
        <w:rPr>
          <w:rFonts w:ascii="Verdana" w:hAnsi="Verdana"/>
          <w:spacing w:val="4"/>
          <w:sz w:val="21"/>
          <w:szCs w:val="21"/>
        </w:rPr>
        <w:t xml:space="preserve"> </w:t>
      </w:r>
      <w:r w:rsidRPr="00DA2892">
        <w:rPr>
          <w:rFonts w:ascii="Verdana" w:hAnsi="Verdana"/>
          <w:spacing w:val="-1"/>
          <w:sz w:val="21"/>
          <w:szCs w:val="21"/>
        </w:rPr>
        <w:t>qu</w:t>
      </w:r>
      <w:r w:rsidRPr="00DA2892">
        <w:rPr>
          <w:rFonts w:ascii="Verdana" w:hAnsi="Verdana"/>
          <w:sz w:val="21"/>
          <w:szCs w:val="21"/>
        </w:rPr>
        <w:t xml:space="preserve">ale </w:t>
      </w:r>
      <w:r w:rsidRPr="00DA2892">
        <w:rPr>
          <w:rFonts w:ascii="Verdana" w:hAnsi="Verdana"/>
          <w:spacing w:val="-3"/>
          <w:sz w:val="21"/>
          <w:szCs w:val="21"/>
        </w:rPr>
        <w:t>d</w:t>
      </w:r>
      <w:r w:rsidRPr="00DA2892">
        <w:rPr>
          <w:rFonts w:ascii="Verdana" w:hAnsi="Verdana"/>
          <w:spacing w:val="1"/>
          <w:sz w:val="21"/>
          <w:szCs w:val="21"/>
        </w:rPr>
        <w:t>ov</w:t>
      </w:r>
      <w:r w:rsidRPr="00DA2892">
        <w:rPr>
          <w:rFonts w:ascii="Verdana" w:hAnsi="Verdana"/>
          <w:sz w:val="21"/>
          <w:szCs w:val="21"/>
        </w:rPr>
        <w:t>ra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pacing w:val="-3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pacing w:val="-1"/>
          <w:sz w:val="21"/>
          <w:szCs w:val="21"/>
        </w:rPr>
        <w:t>e</w:t>
      </w:r>
      <w:r w:rsidRPr="00DA2892">
        <w:rPr>
          <w:rFonts w:ascii="Verdana" w:hAnsi="Verdana"/>
          <w:sz w:val="21"/>
          <w:szCs w:val="21"/>
        </w:rPr>
        <w:t>ssere</w:t>
      </w:r>
      <w:r w:rsidRPr="00DA2892"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invia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t</w:t>
      </w:r>
      <w:r w:rsidRPr="00DA2892">
        <w:rPr>
          <w:rFonts w:ascii="Verdana" w:hAnsi="Verdana"/>
          <w:spacing w:val="-3"/>
          <w:sz w:val="21"/>
          <w:szCs w:val="21"/>
        </w:rPr>
        <w:t>u</w:t>
      </w:r>
      <w:r w:rsidRPr="00DA2892">
        <w:rPr>
          <w:rFonts w:ascii="Verdana" w:hAnsi="Verdana"/>
          <w:sz w:val="21"/>
          <w:szCs w:val="21"/>
        </w:rPr>
        <w:t>t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1"/>
          <w:sz w:val="21"/>
          <w:szCs w:val="21"/>
        </w:rPr>
        <w:t xml:space="preserve"> </w:t>
      </w:r>
      <w:r w:rsidRPr="00DA2892">
        <w:rPr>
          <w:rFonts w:ascii="Verdana" w:hAnsi="Verdana"/>
          <w:sz w:val="21"/>
          <w:szCs w:val="21"/>
        </w:rPr>
        <w:t>le c</w:t>
      </w:r>
      <w:r w:rsidRPr="00DA2892">
        <w:rPr>
          <w:rFonts w:ascii="Verdana" w:hAnsi="Verdana"/>
          <w:spacing w:val="-1"/>
          <w:sz w:val="21"/>
          <w:szCs w:val="21"/>
        </w:rPr>
        <w:t>o</w:t>
      </w:r>
      <w:r w:rsidRPr="00DA2892">
        <w:rPr>
          <w:rFonts w:ascii="Verdana" w:hAnsi="Verdana"/>
          <w:spacing w:val="1"/>
          <w:sz w:val="21"/>
          <w:szCs w:val="21"/>
        </w:rPr>
        <w:t>m</w:t>
      </w:r>
      <w:r w:rsidRPr="00DA2892">
        <w:rPr>
          <w:rFonts w:ascii="Verdana" w:hAnsi="Verdana"/>
          <w:spacing w:val="-1"/>
          <w:sz w:val="21"/>
          <w:szCs w:val="21"/>
        </w:rPr>
        <w:t>un</w:t>
      </w:r>
      <w:r w:rsidRPr="00DA2892">
        <w:rPr>
          <w:rFonts w:ascii="Verdana" w:hAnsi="Verdana"/>
          <w:sz w:val="21"/>
          <w:szCs w:val="21"/>
        </w:rPr>
        <w:t>ica</w:t>
      </w:r>
      <w:r w:rsidRPr="00DA2892">
        <w:rPr>
          <w:rFonts w:ascii="Verdana" w:hAnsi="Verdana"/>
          <w:spacing w:val="-1"/>
          <w:sz w:val="21"/>
          <w:szCs w:val="21"/>
        </w:rPr>
        <w:t>z</w:t>
      </w:r>
      <w:r w:rsidRPr="00DA2892">
        <w:rPr>
          <w:rFonts w:ascii="Verdana" w:hAnsi="Verdana"/>
          <w:sz w:val="21"/>
          <w:szCs w:val="21"/>
        </w:rPr>
        <w:t>i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i i</w:t>
      </w:r>
      <w:r w:rsidRPr="00DA2892">
        <w:rPr>
          <w:rFonts w:ascii="Verdana" w:hAnsi="Verdana"/>
          <w:spacing w:val="-1"/>
          <w:sz w:val="21"/>
          <w:szCs w:val="21"/>
        </w:rPr>
        <w:t>n</w:t>
      </w:r>
      <w:r w:rsidRPr="00DA2892">
        <w:rPr>
          <w:rFonts w:ascii="Verdana" w:hAnsi="Verdana"/>
          <w:sz w:val="21"/>
          <w:szCs w:val="21"/>
        </w:rPr>
        <w:t>e</w:t>
      </w:r>
      <w:r w:rsidRPr="00DA2892">
        <w:rPr>
          <w:rFonts w:ascii="Verdana" w:hAnsi="Verdana"/>
          <w:spacing w:val="-2"/>
          <w:sz w:val="21"/>
          <w:szCs w:val="21"/>
        </w:rPr>
        <w:t>r</w:t>
      </w:r>
      <w:r w:rsidRPr="00DA2892">
        <w:rPr>
          <w:rFonts w:ascii="Verdana" w:hAnsi="Verdana"/>
          <w:sz w:val="21"/>
          <w:szCs w:val="21"/>
        </w:rPr>
        <w:t xml:space="preserve">enti il </w:t>
      </w:r>
      <w:r w:rsidRPr="00DA2892">
        <w:rPr>
          <w:rFonts w:ascii="Verdana" w:hAnsi="Verdana"/>
          <w:spacing w:val="-1"/>
          <w:sz w:val="21"/>
          <w:szCs w:val="21"/>
        </w:rPr>
        <w:t>p</w:t>
      </w:r>
      <w:r w:rsidRPr="00DA2892">
        <w:rPr>
          <w:rFonts w:ascii="Verdana" w:hAnsi="Verdana"/>
          <w:spacing w:val="-3"/>
          <w:sz w:val="21"/>
          <w:szCs w:val="21"/>
        </w:rPr>
        <w:t>r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z w:val="21"/>
          <w:szCs w:val="21"/>
        </w:rPr>
        <w:t>ced</w:t>
      </w:r>
      <w:r w:rsidRPr="00DA2892">
        <w:rPr>
          <w:rFonts w:ascii="Verdana" w:hAnsi="Verdana"/>
          <w:spacing w:val="-3"/>
          <w:sz w:val="21"/>
          <w:szCs w:val="21"/>
        </w:rPr>
        <w:t>i</w:t>
      </w:r>
      <w:r w:rsidRPr="00DA2892">
        <w:rPr>
          <w:rFonts w:ascii="Verdana" w:hAnsi="Verdana"/>
          <w:spacing w:val="1"/>
          <w:sz w:val="21"/>
          <w:szCs w:val="21"/>
        </w:rPr>
        <w:t>m</w:t>
      </w:r>
      <w:r w:rsidRPr="00DA2892">
        <w:rPr>
          <w:rFonts w:ascii="Verdana" w:hAnsi="Verdana"/>
          <w:sz w:val="21"/>
          <w:szCs w:val="21"/>
        </w:rPr>
        <w:t>en</w:t>
      </w:r>
      <w:r w:rsidRPr="00DA2892">
        <w:rPr>
          <w:rFonts w:ascii="Verdana" w:hAnsi="Verdana"/>
          <w:spacing w:val="-2"/>
          <w:sz w:val="21"/>
          <w:szCs w:val="21"/>
        </w:rPr>
        <w:t>t</w:t>
      </w:r>
      <w:r w:rsidRPr="00DA2892">
        <w:rPr>
          <w:rFonts w:ascii="Verdana" w:hAnsi="Verdana"/>
          <w:spacing w:val="1"/>
          <w:sz w:val="21"/>
          <w:szCs w:val="21"/>
        </w:rPr>
        <w:t>o</w:t>
      </w:r>
      <w:r w:rsidRPr="00DA2892">
        <w:rPr>
          <w:rFonts w:ascii="Verdana" w:hAnsi="Verdana"/>
          <w:sz w:val="21"/>
          <w:szCs w:val="21"/>
        </w:rPr>
        <w:t>;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3" w:after="0"/>
        <w:ind w:right="296"/>
        <w:jc w:val="both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b/>
          <w:sz w:val="21"/>
          <w:szCs w:val="21"/>
        </w:rPr>
      </w:pPr>
      <w:r w:rsidRPr="00DA2892">
        <w:rPr>
          <w:rFonts w:ascii="Verdana" w:hAnsi="Verdana"/>
          <w:b/>
          <w:spacing w:val="-1"/>
          <w:sz w:val="21"/>
          <w:szCs w:val="21"/>
        </w:rPr>
        <w:t xml:space="preserve">                                                   D</w:t>
      </w:r>
      <w:r w:rsidRPr="00DA2892">
        <w:rPr>
          <w:rFonts w:ascii="Verdana" w:hAnsi="Verdana"/>
          <w:b/>
          <w:sz w:val="21"/>
          <w:szCs w:val="21"/>
        </w:rPr>
        <w:t>IC</w:t>
      </w:r>
      <w:r w:rsidRPr="00DA2892">
        <w:rPr>
          <w:rFonts w:ascii="Verdana" w:hAnsi="Verdana"/>
          <w:b/>
          <w:spacing w:val="-1"/>
          <w:sz w:val="21"/>
          <w:szCs w:val="21"/>
        </w:rPr>
        <w:t>H</w:t>
      </w:r>
      <w:r w:rsidRPr="00DA2892">
        <w:rPr>
          <w:rFonts w:ascii="Verdana" w:hAnsi="Verdana"/>
          <w:b/>
          <w:sz w:val="21"/>
          <w:szCs w:val="21"/>
        </w:rPr>
        <w:t>IA</w:t>
      </w:r>
      <w:r w:rsidRPr="00DA2892">
        <w:rPr>
          <w:rFonts w:ascii="Verdana" w:hAnsi="Verdana"/>
          <w:b/>
          <w:spacing w:val="-1"/>
          <w:sz w:val="21"/>
          <w:szCs w:val="21"/>
        </w:rPr>
        <w:t>R</w:t>
      </w:r>
      <w:r w:rsidRPr="00DA2892">
        <w:rPr>
          <w:rFonts w:ascii="Verdana" w:hAnsi="Verdana"/>
          <w:b/>
          <w:sz w:val="21"/>
          <w:szCs w:val="21"/>
        </w:rPr>
        <w:t xml:space="preserve">A ALTRESÌ 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jc w:val="both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5" w:after="0"/>
        <w:ind w:right="296"/>
        <w:jc w:val="both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 xml:space="preserve">di presentare domanda di contributo a fondo perduto per la seguente tipologia di spesa come indicata dall’art.5 del Bando </w:t>
      </w:r>
      <w:r w:rsidRPr="00DA2892">
        <w:rPr>
          <w:rFonts w:ascii="Verdana" w:hAnsi="Verdana"/>
          <w:i/>
          <w:sz w:val="21"/>
          <w:szCs w:val="21"/>
        </w:rPr>
        <w:t>(BARRARE LA CASELLA CHE INTERESSA)</w:t>
      </w:r>
      <w:r w:rsidRPr="00DA2892">
        <w:rPr>
          <w:rFonts w:ascii="Verdana" w:hAnsi="Verdana"/>
          <w:sz w:val="21"/>
          <w:szCs w:val="21"/>
        </w:rPr>
        <w:t xml:space="preserve">: </w:t>
      </w:r>
    </w:p>
    <w:p w:rsidR="00533D61" w:rsidRPr="00DA2892" w:rsidRDefault="00533D61" w:rsidP="00533D6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/>
        <w:ind w:right="29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pict>
          <v:rect id="_x0000_s1026" style="position:absolute;left:0;text-align:left;margin-left:33.5pt;margin-top:3.65pt;width:7.15pt;height:7.15pt;z-index:251658240"/>
        </w:pict>
      </w:r>
      <w:r w:rsidRPr="00DA2892">
        <w:rPr>
          <w:rFonts w:ascii="Verdana" w:hAnsi="Verdana"/>
          <w:sz w:val="21"/>
          <w:szCs w:val="21"/>
        </w:rPr>
        <w:t xml:space="preserve">spese di nuova costituzione e avvio attività nell’anno 2020; </w:t>
      </w:r>
    </w:p>
    <w:p w:rsidR="00533D61" w:rsidRPr="00DA2892" w:rsidRDefault="00533D61" w:rsidP="00533D6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/>
        <w:ind w:right="29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pict>
          <v:rect id="_x0000_s1027" style="position:absolute;left:0;text-align:left;margin-left:33.5pt;margin-top:2.9pt;width:7.15pt;height:7.15pt;z-index:251658240"/>
        </w:pict>
      </w:r>
      <w:r w:rsidRPr="00DA2892">
        <w:rPr>
          <w:rFonts w:ascii="Verdana" w:hAnsi="Verdana"/>
          <w:sz w:val="21"/>
          <w:szCs w:val="21"/>
        </w:rPr>
        <w:t xml:space="preserve">spese per investimenti; </w:t>
      </w:r>
    </w:p>
    <w:p w:rsidR="00533D61" w:rsidRPr="00DA2892" w:rsidRDefault="00533D61" w:rsidP="00533D6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/>
        <w:ind w:right="29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pict>
          <v:rect id="_x0000_s1028" style="position:absolute;left:0;text-align:left;margin-left:33.5pt;margin-top:2.15pt;width:7.15pt;height:7.15pt;z-index:251658240"/>
        </w:pict>
      </w:r>
      <w:r w:rsidRPr="00DA2892">
        <w:rPr>
          <w:rFonts w:ascii="Verdana" w:hAnsi="Verdana"/>
          <w:sz w:val="21"/>
          <w:szCs w:val="21"/>
        </w:rPr>
        <w:t xml:space="preserve">spese di gestione 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2" w:after="0"/>
        <w:ind w:left="600" w:right="296"/>
        <w:jc w:val="both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Per le spese sostenute per nuova costituzione e avvio attività di cui all’art. 5 comma 1 sub a), si allega documento di riconoscimento, visura camerale, statuto e atto costitutivo (per le società), le seguenti fatture  (indicare documenti contabili, termini e modalità di pagamento), copia delle contabili dei pagamenti effettuati esclusivamente mediante transazioni bancarie/postali verificabili (</w:t>
      </w:r>
      <w:proofErr w:type="spellStart"/>
      <w:r w:rsidRPr="00DA2892">
        <w:rPr>
          <w:rFonts w:ascii="Verdana" w:hAnsi="Verdana"/>
          <w:sz w:val="21"/>
          <w:szCs w:val="21"/>
        </w:rPr>
        <w:t>ri.ba.</w:t>
      </w:r>
      <w:proofErr w:type="spellEnd"/>
      <w:r w:rsidRPr="00DA2892">
        <w:rPr>
          <w:rFonts w:ascii="Verdana" w:hAnsi="Verdana"/>
          <w:sz w:val="21"/>
          <w:szCs w:val="21"/>
        </w:rPr>
        <w:t>, assegno, bonifico bancario, ecc.)o altro documento comprovante l’avvenuto pagamento;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2" w:after="0"/>
        <w:ind w:right="296"/>
        <w:jc w:val="both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Per le spese di investimento cui all’art.5 comma 1 sub b) si allega: documento di riconoscimento, visura camerale, le seguenti fatture  (indicare documenti contabili, termini e modalità di pagamento), copia delle contabili dei pagamenti effettuati esclusivamente mediante transazioni bancarie/postali verificabili (</w:t>
      </w:r>
      <w:proofErr w:type="spellStart"/>
      <w:r w:rsidRPr="00DA2892">
        <w:rPr>
          <w:rFonts w:ascii="Verdana" w:hAnsi="Verdana"/>
          <w:sz w:val="21"/>
          <w:szCs w:val="21"/>
        </w:rPr>
        <w:t>ri.ba.</w:t>
      </w:r>
      <w:proofErr w:type="spellEnd"/>
      <w:r w:rsidRPr="00DA2892">
        <w:rPr>
          <w:rFonts w:ascii="Verdana" w:hAnsi="Verdana"/>
          <w:sz w:val="21"/>
          <w:szCs w:val="21"/>
        </w:rPr>
        <w:t>, assegno, bonifico bancario, ecc.)o altro documento comprovante l’avvenuto pagamento;</w:t>
      </w:r>
      <w:r w:rsidRPr="00DA2892">
        <w:rPr>
          <w:rFonts w:ascii="Verdana" w:hAnsi="Verdana"/>
          <w:sz w:val="21"/>
          <w:szCs w:val="21"/>
        </w:rPr>
        <w:tab/>
      </w:r>
      <w:r w:rsidRPr="00DA2892">
        <w:rPr>
          <w:rFonts w:ascii="Verdana" w:hAnsi="Verdana"/>
          <w:sz w:val="21"/>
          <w:szCs w:val="21"/>
        </w:rPr>
        <w:br/>
      </w:r>
    </w:p>
    <w:p w:rsidR="00533D61" w:rsidRPr="00DA2892" w:rsidRDefault="00533D61" w:rsidP="00533D6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right="296"/>
        <w:jc w:val="both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Per le spese di gestione di cui all’art.5 comma 1 sub c) si allega documento di riconoscimento, visura camerale, le seguenti fatture  (indicare documenti contabili, termini e modalità di pagamento), copia delle contabili dei pagamenti effettuati esclusivamente mediante transazioni bancarie/postali verificabili (</w:t>
      </w:r>
      <w:proofErr w:type="spellStart"/>
      <w:r w:rsidRPr="00DA2892">
        <w:rPr>
          <w:rFonts w:ascii="Verdana" w:hAnsi="Verdana"/>
          <w:sz w:val="21"/>
          <w:szCs w:val="21"/>
        </w:rPr>
        <w:t>ri.ba.</w:t>
      </w:r>
      <w:proofErr w:type="spellEnd"/>
      <w:r w:rsidRPr="00DA2892">
        <w:rPr>
          <w:rFonts w:ascii="Verdana" w:hAnsi="Verdana"/>
          <w:sz w:val="21"/>
          <w:szCs w:val="21"/>
        </w:rPr>
        <w:t>, assegno, bonifico bancario, ecc.)o altro documento comprovante l’avvenuto pagamento</w:t>
      </w: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2" w:after="0"/>
        <w:ind w:left="118" w:right="296"/>
        <w:rPr>
          <w:rFonts w:ascii="Verdana" w:hAnsi="Verdana"/>
          <w:sz w:val="21"/>
          <w:szCs w:val="21"/>
        </w:rPr>
      </w:pPr>
      <w:r w:rsidRPr="00DA2892">
        <w:rPr>
          <w:rFonts w:ascii="Verdana" w:hAnsi="Verdana"/>
          <w:sz w:val="21"/>
          <w:szCs w:val="21"/>
        </w:rPr>
        <w:t>Indica le coordinate per il bonifico bancario al fine dell’erogazione del contributo: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533D61" w:rsidRPr="00DA2892" w:rsidTr="0074333F">
        <w:tc>
          <w:tcPr>
            <w:tcW w:w="10700" w:type="dxa"/>
            <w:shd w:val="clear" w:color="auto" w:fill="auto"/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2" w:after="0"/>
              <w:ind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z w:val="21"/>
                <w:szCs w:val="21"/>
              </w:rPr>
              <w:t xml:space="preserve">Banca di riferimento </w:t>
            </w:r>
          </w:p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2" w:after="0"/>
              <w:ind w:right="296"/>
              <w:rPr>
                <w:rFonts w:ascii="Verdana" w:hAnsi="Verdana"/>
                <w:sz w:val="21"/>
                <w:szCs w:val="21"/>
              </w:rPr>
            </w:pPr>
          </w:p>
        </w:tc>
      </w:tr>
      <w:tr w:rsidR="00533D61" w:rsidRPr="00DA2892" w:rsidTr="0074333F">
        <w:tc>
          <w:tcPr>
            <w:tcW w:w="10700" w:type="dxa"/>
            <w:shd w:val="clear" w:color="auto" w:fill="auto"/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2" w:after="0"/>
              <w:ind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z w:val="21"/>
                <w:szCs w:val="21"/>
              </w:rPr>
              <w:t>Codice IBAN</w:t>
            </w:r>
          </w:p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2" w:after="0"/>
              <w:ind w:right="296"/>
              <w:rPr>
                <w:rFonts w:ascii="Verdana" w:hAnsi="Verdana"/>
                <w:sz w:val="21"/>
                <w:szCs w:val="21"/>
              </w:rPr>
            </w:pPr>
          </w:p>
        </w:tc>
      </w:tr>
      <w:tr w:rsidR="00533D61" w:rsidRPr="00DA2892" w:rsidTr="0074333F">
        <w:tc>
          <w:tcPr>
            <w:tcW w:w="10700" w:type="dxa"/>
            <w:shd w:val="clear" w:color="auto" w:fill="auto"/>
          </w:tcPr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2" w:after="0"/>
              <w:ind w:right="296"/>
              <w:rPr>
                <w:rFonts w:ascii="Verdana" w:hAnsi="Verdana"/>
                <w:sz w:val="21"/>
                <w:szCs w:val="21"/>
              </w:rPr>
            </w:pPr>
            <w:r w:rsidRPr="00DA2892">
              <w:rPr>
                <w:rFonts w:ascii="Verdana" w:hAnsi="Verdana"/>
                <w:sz w:val="21"/>
                <w:szCs w:val="21"/>
              </w:rPr>
              <w:t>Conto intestato a:</w:t>
            </w:r>
          </w:p>
          <w:p w:rsidR="00533D61" w:rsidRPr="00DA2892" w:rsidRDefault="00533D61" w:rsidP="0074333F">
            <w:pPr>
              <w:widowControl w:val="0"/>
              <w:autoSpaceDE w:val="0"/>
              <w:autoSpaceDN w:val="0"/>
              <w:adjustRightInd w:val="0"/>
              <w:spacing w:before="2" w:after="0"/>
              <w:ind w:right="296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33D61" w:rsidRPr="00DA2892" w:rsidRDefault="00533D61" w:rsidP="00533D61">
      <w:pPr>
        <w:widowControl w:val="0"/>
        <w:autoSpaceDE w:val="0"/>
        <w:autoSpaceDN w:val="0"/>
        <w:adjustRightInd w:val="0"/>
        <w:spacing w:before="2" w:after="0"/>
        <w:ind w:left="118"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autoSpaceDE w:val="0"/>
        <w:autoSpaceDN w:val="0"/>
        <w:adjustRightInd w:val="0"/>
        <w:spacing w:after="0"/>
        <w:ind w:right="296"/>
        <w:rPr>
          <w:rFonts w:ascii="Verdana" w:hAnsi="Verdana"/>
          <w:sz w:val="21"/>
          <w:szCs w:val="21"/>
        </w:rPr>
      </w:pPr>
    </w:p>
    <w:p w:rsidR="00533D61" w:rsidRPr="00DA2892" w:rsidRDefault="00533D61" w:rsidP="00533D61">
      <w:pPr>
        <w:widowControl w:val="0"/>
        <w:tabs>
          <w:tab w:val="left" w:pos="10260"/>
        </w:tabs>
        <w:autoSpaceDE w:val="0"/>
        <w:autoSpaceDN w:val="0"/>
        <w:adjustRightInd w:val="0"/>
        <w:spacing w:before="16" w:after="0"/>
        <w:ind w:right="296"/>
        <w:rPr>
          <w:rFonts w:ascii="Verdana" w:hAnsi="Verdana"/>
          <w:spacing w:val="-1"/>
          <w:sz w:val="21"/>
          <w:szCs w:val="21"/>
        </w:rPr>
      </w:pPr>
      <w:r w:rsidRPr="00DA2892">
        <w:rPr>
          <w:rFonts w:ascii="Verdana" w:hAnsi="Verdana"/>
          <w:spacing w:val="-1"/>
          <w:sz w:val="21"/>
          <w:szCs w:val="21"/>
        </w:rPr>
        <w:t xml:space="preserve">Data____________________________          Firma     __________________________            </w:t>
      </w:r>
    </w:p>
    <w:p w:rsidR="00533D61" w:rsidRPr="00DA2892" w:rsidRDefault="00533D61" w:rsidP="00533D61">
      <w:pPr>
        <w:widowControl w:val="0"/>
        <w:tabs>
          <w:tab w:val="left" w:pos="10260"/>
        </w:tabs>
        <w:autoSpaceDE w:val="0"/>
        <w:autoSpaceDN w:val="0"/>
        <w:adjustRightInd w:val="0"/>
        <w:spacing w:before="16" w:after="0"/>
        <w:ind w:left="4248" w:right="296"/>
        <w:rPr>
          <w:rFonts w:ascii="Verdana" w:hAnsi="Verdana"/>
          <w:spacing w:val="-1"/>
          <w:sz w:val="21"/>
          <w:szCs w:val="21"/>
        </w:rPr>
      </w:pPr>
      <w:r w:rsidRPr="00DA2892">
        <w:rPr>
          <w:rFonts w:ascii="Verdana" w:hAnsi="Verdana"/>
          <w:spacing w:val="-1"/>
          <w:sz w:val="21"/>
          <w:szCs w:val="21"/>
        </w:rPr>
        <w:t xml:space="preserve">                    </w:t>
      </w:r>
      <w:r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pacing w:val="-1"/>
          <w:sz w:val="21"/>
          <w:szCs w:val="21"/>
        </w:rPr>
        <w:t xml:space="preserve">     </w:t>
      </w:r>
    </w:p>
    <w:p w:rsidR="00533D61" w:rsidRPr="00DA2892" w:rsidRDefault="00533D61" w:rsidP="00533D61">
      <w:pPr>
        <w:widowControl w:val="0"/>
        <w:tabs>
          <w:tab w:val="left" w:pos="10260"/>
        </w:tabs>
        <w:autoSpaceDE w:val="0"/>
        <w:autoSpaceDN w:val="0"/>
        <w:adjustRightInd w:val="0"/>
        <w:spacing w:before="16" w:after="0"/>
        <w:ind w:right="296"/>
        <w:rPr>
          <w:rFonts w:ascii="Verdana" w:hAnsi="Verdana"/>
          <w:spacing w:val="-1"/>
          <w:sz w:val="21"/>
          <w:szCs w:val="21"/>
        </w:rPr>
      </w:pPr>
    </w:p>
    <w:p w:rsidR="00533D61" w:rsidRPr="00DA2892" w:rsidRDefault="00533D61" w:rsidP="00533D61">
      <w:pPr>
        <w:widowControl w:val="0"/>
        <w:tabs>
          <w:tab w:val="left" w:pos="10260"/>
        </w:tabs>
        <w:autoSpaceDE w:val="0"/>
        <w:autoSpaceDN w:val="0"/>
        <w:adjustRightInd w:val="0"/>
        <w:spacing w:before="16" w:after="0"/>
        <w:ind w:right="296"/>
        <w:jc w:val="both"/>
        <w:rPr>
          <w:rFonts w:ascii="Verdana" w:hAnsi="Verdana"/>
          <w:spacing w:val="-1"/>
          <w:sz w:val="21"/>
          <w:szCs w:val="21"/>
        </w:rPr>
      </w:pPr>
      <w:r w:rsidRPr="00DA2892">
        <w:rPr>
          <w:rFonts w:ascii="Verdana" w:hAnsi="Verdana"/>
          <w:b/>
          <w:sz w:val="21"/>
          <w:szCs w:val="21"/>
        </w:rPr>
        <w:t xml:space="preserve">INFORMATIVA AI SENSI DEL </w:t>
      </w:r>
      <w:proofErr w:type="spellStart"/>
      <w:r w:rsidRPr="00DA2892">
        <w:rPr>
          <w:rFonts w:ascii="Verdana" w:hAnsi="Verdana"/>
          <w:b/>
          <w:sz w:val="21"/>
          <w:szCs w:val="21"/>
        </w:rPr>
        <w:t>D.Lgs</w:t>
      </w:r>
      <w:proofErr w:type="spellEnd"/>
      <w:r w:rsidRPr="00DA2892">
        <w:rPr>
          <w:rFonts w:ascii="Verdana" w:hAnsi="Verdana"/>
          <w:b/>
          <w:sz w:val="21"/>
          <w:szCs w:val="21"/>
        </w:rPr>
        <w:t xml:space="preserve"> 30/06/2003 n. 196</w:t>
      </w:r>
      <w:r w:rsidRPr="00DA2892">
        <w:rPr>
          <w:rFonts w:ascii="Verdana" w:hAnsi="Verdana"/>
          <w:sz w:val="21"/>
          <w:szCs w:val="21"/>
        </w:rPr>
        <w:t xml:space="preserve"> (Codice in materia di protezione dei dati personali) I dati personali contenuti nella presente domanda sono raccolti e conservati presso gli archivi cartacei e informatizzati del Comune di </w:t>
      </w:r>
      <w:proofErr w:type="spellStart"/>
      <w:r w:rsidRPr="00DA2892">
        <w:rPr>
          <w:rFonts w:ascii="Verdana" w:hAnsi="Verdana"/>
          <w:sz w:val="21"/>
          <w:szCs w:val="21"/>
        </w:rPr>
        <w:t>Accumoli</w:t>
      </w:r>
      <w:proofErr w:type="spellEnd"/>
      <w:r w:rsidRPr="00DA2892">
        <w:rPr>
          <w:rFonts w:ascii="Verdana" w:hAnsi="Verdana"/>
          <w:sz w:val="21"/>
          <w:szCs w:val="21"/>
        </w:rPr>
        <w:t xml:space="preserve">, secondo le disposizioni previste dal </w:t>
      </w:r>
      <w:proofErr w:type="spellStart"/>
      <w:r w:rsidRPr="00DA2892">
        <w:rPr>
          <w:rFonts w:ascii="Verdana" w:hAnsi="Verdana"/>
          <w:sz w:val="21"/>
          <w:szCs w:val="21"/>
        </w:rPr>
        <w:t>D.Lgs.</w:t>
      </w:r>
      <w:proofErr w:type="spellEnd"/>
      <w:r w:rsidRPr="00DA2892">
        <w:rPr>
          <w:rFonts w:ascii="Verdana" w:hAnsi="Verdana"/>
          <w:sz w:val="21"/>
          <w:szCs w:val="21"/>
        </w:rPr>
        <w:t xml:space="preserve"> 30/06/2003 n. 196 (Codice in materia di protezione dei dati personali) nel rispetto della normativa anzidetta. Titolare del </w:t>
      </w:r>
      <w:r w:rsidRPr="00DA2892">
        <w:rPr>
          <w:rFonts w:ascii="Verdana" w:hAnsi="Verdana"/>
          <w:sz w:val="21"/>
          <w:szCs w:val="21"/>
        </w:rPr>
        <w:lastRenderedPageBreak/>
        <w:t xml:space="preserve">trattamento dei dati è il Comune di </w:t>
      </w:r>
      <w:proofErr w:type="spellStart"/>
      <w:r w:rsidRPr="00DA2892">
        <w:rPr>
          <w:rFonts w:ascii="Verdana" w:hAnsi="Verdana"/>
          <w:sz w:val="21"/>
          <w:szCs w:val="21"/>
        </w:rPr>
        <w:t>Accumoli</w:t>
      </w:r>
      <w:proofErr w:type="spellEnd"/>
      <w:r w:rsidRPr="00DA2892">
        <w:rPr>
          <w:rFonts w:ascii="Verdana" w:hAnsi="Verdana"/>
          <w:sz w:val="21"/>
          <w:szCs w:val="21"/>
        </w:rPr>
        <w:t xml:space="preserve">, a cui l'interessato può rivolgersi per esercitare i diritti previsti dall'art. 7 del </w:t>
      </w:r>
      <w:proofErr w:type="spellStart"/>
      <w:r w:rsidRPr="00DA2892">
        <w:rPr>
          <w:rFonts w:ascii="Verdana" w:hAnsi="Verdana"/>
          <w:sz w:val="21"/>
          <w:szCs w:val="21"/>
        </w:rPr>
        <w:t>D.Lgs.</w:t>
      </w:r>
      <w:proofErr w:type="spellEnd"/>
      <w:r w:rsidRPr="00DA2892">
        <w:rPr>
          <w:rFonts w:ascii="Verdana" w:hAnsi="Verdana"/>
          <w:sz w:val="21"/>
          <w:szCs w:val="21"/>
        </w:rPr>
        <w:t xml:space="preserve"> 30/06/2003.</w:t>
      </w:r>
    </w:p>
    <w:p w:rsidR="00533D61" w:rsidRPr="00DA2892" w:rsidRDefault="00533D61" w:rsidP="00533D61">
      <w:pPr>
        <w:widowControl w:val="0"/>
        <w:tabs>
          <w:tab w:val="left" w:pos="10260"/>
        </w:tabs>
        <w:autoSpaceDE w:val="0"/>
        <w:autoSpaceDN w:val="0"/>
        <w:adjustRightInd w:val="0"/>
        <w:spacing w:before="16" w:after="0"/>
        <w:ind w:right="296"/>
        <w:rPr>
          <w:rFonts w:ascii="Verdana" w:hAnsi="Verdana"/>
          <w:spacing w:val="-1"/>
          <w:sz w:val="21"/>
          <w:szCs w:val="21"/>
        </w:rPr>
      </w:pPr>
    </w:p>
    <w:p w:rsidR="00533D61" w:rsidRPr="001C1C87" w:rsidRDefault="00533D61" w:rsidP="00533D61">
      <w:pPr>
        <w:widowControl w:val="0"/>
        <w:tabs>
          <w:tab w:val="left" w:pos="10260"/>
        </w:tabs>
        <w:autoSpaceDE w:val="0"/>
        <w:autoSpaceDN w:val="0"/>
        <w:adjustRightInd w:val="0"/>
        <w:spacing w:before="16" w:after="0"/>
        <w:ind w:right="296"/>
        <w:rPr>
          <w:rFonts w:ascii="Times New Roman" w:hAnsi="Times New Roman"/>
          <w:sz w:val="20"/>
          <w:szCs w:val="20"/>
        </w:rPr>
      </w:pPr>
      <w:r w:rsidRPr="00DA2892">
        <w:rPr>
          <w:rFonts w:ascii="Verdana" w:hAnsi="Verdana"/>
          <w:spacing w:val="-1"/>
          <w:sz w:val="21"/>
          <w:szCs w:val="21"/>
        </w:rPr>
        <w:t>Luogo e data</w:t>
      </w:r>
      <w:r>
        <w:rPr>
          <w:rFonts w:ascii="Verdana" w:hAnsi="Verdana"/>
          <w:spacing w:val="-1"/>
          <w:sz w:val="21"/>
          <w:szCs w:val="21"/>
        </w:rPr>
        <w:t xml:space="preserve"> </w:t>
      </w:r>
      <w:r w:rsidRPr="00DA2892">
        <w:rPr>
          <w:rFonts w:ascii="Verdana" w:hAnsi="Verdana"/>
          <w:spacing w:val="-1"/>
          <w:sz w:val="21"/>
          <w:szCs w:val="21"/>
        </w:rPr>
        <w:t xml:space="preserve">_________________________ </w:t>
      </w:r>
      <w:r>
        <w:rPr>
          <w:rFonts w:ascii="Verdana" w:hAnsi="Verdana"/>
          <w:spacing w:val="-1"/>
          <w:sz w:val="21"/>
          <w:szCs w:val="21"/>
        </w:rPr>
        <w:t xml:space="preserve">     </w:t>
      </w:r>
      <w:r w:rsidRPr="00DA2892">
        <w:rPr>
          <w:rFonts w:ascii="Verdana" w:hAnsi="Verdana"/>
          <w:spacing w:val="-1"/>
          <w:sz w:val="21"/>
          <w:szCs w:val="21"/>
        </w:rPr>
        <w:t xml:space="preserve">Firma __________________________            </w:t>
      </w:r>
    </w:p>
    <w:p w:rsidR="00533D61" w:rsidRPr="003709B2" w:rsidRDefault="00533D61" w:rsidP="00533D61">
      <w:pPr>
        <w:rPr>
          <w:rFonts w:ascii="Verdana" w:hAnsi="Verdana"/>
        </w:rPr>
      </w:pPr>
    </w:p>
    <w:p w:rsidR="00E42D63" w:rsidRDefault="00E42D63"/>
    <w:sectPr w:rsidR="00E42D63" w:rsidSect="00E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B25"/>
    <w:multiLevelType w:val="hybridMultilevel"/>
    <w:tmpl w:val="71F8B4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7EDF"/>
    <w:multiLevelType w:val="hybridMultilevel"/>
    <w:tmpl w:val="F984F0C0"/>
    <w:lvl w:ilvl="0" w:tplc="33E42034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EF0042D"/>
    <w:multiLevelType w:val="hybridMultilevel"/>
    <w:tmpl w:val="B11E4E8A"/>
    <w:lvl w:ilvl="0" w:tplc="A1C462E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33D61"/>
    <w:rsid w:val="00002FCE"/>
    <w:rsid w:val="000041B3"/>
    <w:rsid w:val="000045B8"/>
    <w:rsid w:val="000057B8"/>
    <w:rsid w:val="000068AB"/>
    <w:rsid w:val="000077CE"/>
    <w:rsid w:val="00007C21"/>
    <w:rsid w:val="00007E15"/>
    <w:rsid w:val="000102DE"/>
    <w:rsid w:val="0001150F"/>
    <w:rsid w:val="00011E5D"/>
    <w:rsid w:val="00012497"/>
    <w:rsid w:val="00012D50"/>
    <w:rsid w:val="00015CCC"/>
    <w:rsid w:val="00016786"/>
    <w:rsid w:val="000175EB"/>
    <w:rsid w:val="00017AD8"/>
    <w:rsid w:val="00022F08"/>
    <w:rsid w:val="00023584"/>
    <w:rsid w:val="00026554"/>
    <w:rsid w:val="00026D83"/>
    <w:rsid w:val="00026F86"/>
    <w:rsid w:val="000272F5"/>
    <w:rsid w:val="0002781C"/>
    <w:rsid w:val="000305E6"/>
    <w:rsid w:val="000315EA"/>
    <w:rsid w:val="000338B4"/>
    <w:rsid w:val="000376A0"/>
    <w:rsid w:val="00040F69"/>
    <w:rsid w:val="00041AF1"/>
    <w:rsid w:val="00043B59"/>
    <w:rsid w:val="00043C11"/>
    <w:rsid w:val="000462C0"/>
    <w:rsid w:val="00050AF7"/>
    <w:rsid w:val="00055B92"/>
    <w:rsid w:val="00056508"/>
    <w:rsid w:val="000575F3"/>
    <w:rsid w:val="00062238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4550"/>
    <w:rsid w:val="00075AB6"/>
    <w:rsid w:val="00075D77"/>
    <w:rsid w:val="00077B1D"/>
    <w:rsid w:val="00081011"/>
    <w:rsid w:val="00081B49"/>
    <w:rsid w:val="0008240F"/>
    <w:rsid w:val="00082DF5"/>
    <w:rsid w:val="00085D01"/>
    <w:rsid w:val="00085E69"/>
    <w:rsid w:val="000873C3"/>
    <w:rsid w:val="0009139F"/>
    <w:rsid w:val="0009317D"/>
    <w:rsid w:val="00097183"/>
    <w:rsid w:val="000A0018"/>
    <w:rsid w:val="000A029B"/>
    <w:rsid w:val="000A0D05"/>
    <w:rsid w:val="000A2BA7"/>
    <w:rsid w:val="000A3126"/>
    <w:rsid w:val="000A3F41"/>
    <w:rsid w:val="000A4535"/>
    <w:rsid w:val="000A4CA0"/>
    <w:rsid w:val="000A4CD8"/>
    <w:rsid w:val="000A521B"/>
    <w:rsid w:val="000B0006"/>
    <w:rsid w:val="000B0F6D"/>
    <w:rsid w:val="000B21CD"/>
    <w:rsid w:val="000B2D56"/>
    <w:rsid w:val="000B424D"/>
    <w:rsid w:val="000B4A04"/>
    <w:rsid w:val="000B578E"/>
    <w:rsid w:val="000C1236"/>
    <w:rsid w:val="000C57DF"/>
    <w:rsid w:val="000D0B54"/>
    <w:rsid w:val="000D1041"/>
    <w:rsid w:val="000D1D59"/>
    <w:rsid w:val="000D6B73"/>
    <w:rsid w:val="000E056E"/>
    <w:rsid w:val="000E31F2"/>
    <w:rsid w:val="000E5682"/>
    <w:rsid w:val="000E6753"/>
    <w:rsid w:val="000E732F"/>
    <w:rsid w:val="000E7ACE"/>
    <w:rsid w:val="000F0B71"/>
    <w:rsid w:val="000F0C8C"/>
    <w:rsid w:val="000F466A"/>
    <w:rsid w:val="000F5C97"/>
    <w:rsid w:val="000F7C61"/>
    <w:rsid w:val="00100B3B"/>
    <w:rsid w:val="00100DDD"/>
    <w:rsid w:val="00101233"/>
    <w:rsid w:val="00101ABD"/>
    <w:rsid w:val="0010505C"/>
    <w:rsid w:val="001073EF"/>
    <w:rsid w:val="00111339"/>
    <w:rsid w:val="00112156"/>
    <w:rsid w:val="00112D4E"/>
    <w:rsid w:val="0011384E"/>
    <w:rsid w:val="001151DB"/>
    <w:rsid w:val="001156A6"/>
    <w:rsid w:val="00117179"/>
    <w:rsid w:val="00117FF8"/>
    <w:rsid w:val="00121EC2"/>
    <w:rsid w:val="0012274A"/>
    <w:rsid w:val="00124219"/>
    <w:rsid w:val="00124821"/>
    <w:rsid w:val="00125D40"/>
    <w:rsid w:val="00130FA1"/>
    <w:rsid w:val="00131188"/>
    <w:rsid w:val="001333A9"/>
    <w:rsid w:val="001340F8"/>
    <w:rsid w:val="001343CE"/>
    <w:rsid w:val="00136012"/>
    <w:rsid w:val="001378D7"/>
    <w:rsid w:val="001401B0"/>
    <w:rsid w:val="00141280"/>
    <w:rsid w:val="00141B4F"/>
    <w:rsid w:val="001426A9"/>
    <w:rsid w:val="001439A9"/>
    <w:rsid w:val="00147C38"/>
    <w:rsid w:val="001516CB"/>
    <w:rsid w:val="0015274D"/>
    <w:rsid w:val="001530A0"/>
    <w:rsid w:val="001531C0"/>
    <w:rsid w:val="00153C2B"/>
    <w:rsid w:val="001549F9"/>
    <w:rsid w:val="00155EC8"/>
    <w:rsid w:val="00156777"/>
    <w:rsid w:val="00156EF5"/>
    <w:rsid w:val="00157788"/>
    <w:rsid w:val="00157DD2"/>
    <w:rsid w:val="00157E9A"/>
    <w:rsid w:val="001600A8"/>
    <w:rsid w:val="00160699"/>
    <w:rsid w:val="00161A57"/>
    <w:rsid w:val="001624DD"/>
    <w:rsid w:val="00166A7F"/>
    <w:rsid w:val="00167018"/>
    <w:rsid w:val="0016719B"/>
    <w:rsid w:val="00167C3B"/>
    <w:rsid w:val="001710CA"/>
    <w:rsid w:val="0017278B"/>
    <w:rsid w:val="00172792"/>
    <w:rsid w:val="0017358E"/>
    <w:rsid w:val="001749F1"/>
    <w:rsid w:val="001753E3"/>
    <w:rsid w:val="00175DD0"/>
    <w:rsid w:val="00177703"/>
    <w:rsid w:val="00185A9B"/>
    <w:rsid w:val="00185D63"/>
    <w:rsid w:val="001865EC"/>
    <w:rsid w:val="00187349"/>
    <w:rsid w:val="00187BB7"/>
    <w:rsid w:val="00190B2C"/>
    <w:rsid w:val="00191375"/>
    <w:rsid w:val="00191D96"/>
    <w:rsid w:val="00192626"/>
    <w:rsid w:val="001927E6"/>
    <w:rsid w:val="0019532B"/>
    <w:rsid w:val="00196A7C"/>
    <w:rsid w:val="00196CB6"/>
    <w:rsid w:val="001A1B25"/>
    <w:rsid w:val="001A28A9"/>
    <w:rsid w:val="001A6869"/>
    <w:rsid w:val="001A7213"/>
    <w:rsid w:val="001B0A73"/>
    <w:rsid w:val="001B2FAF"/>
    <w:rsid w:val="001B437E"/>
    <w:rsid w:val="001B54F4"/>
    <w:rsid w:val="001B5719"/>
    <w:rsid w:val="001B5B75"/>
    <w:rsid w:val="001B7699"/>
    <w:rsid w:val="001B7FC4"/>
    <w:rsid w:val="001C01AA"/>
    <w:rsid w:val="001C05E9"/>
    <w:rsid w:val="001C13C1"/>
    <w:rsid w:val="001C37C6"/>
    <w:rsid w:val="001C39EF"/>
    <w:rsid w:val="001C4C68"/>
    <w:rsid w:val="001C5315"/>
    <w:rsid w:val="001C5A97"/>
    <w:rsid w:val="001C76D6"/>
    <w:rsid w:val="001D7364"/>
    <w:rsid w:val="001D7554"/>
    <w:rsid w:val="001E0D25"/>
    <w:rsid w:val="001E44DF"/>
    <w:rsid w:val="001E5BE0"/>
    <w:rsid w:val="001E5D9A"/>
    <w:rsid w:val="001E7188"/>
    <w:rsid w:val="001E7F58"/>
    <w:rsid w:val="001E7FDC"/>
    <w:rsid w:val="001F05DB"/>
    <w:rsid w:val="001F0631"/>
    <w:rsid w:val="001F194B"/>
    <w:rsid w:val="001F1A66"/>
    <w:rsid w:val="001F1B48"/>
    <w:rsid w:val="001F205A"/>
    <w:rsid w:val="001F228B"/>
    <w:rsid w:val="001F2BA6"/>
    <w:rsid w:val="001F3AED"/>
    <w:rsid w:val="001F5B46"/>
    <w:rsid w:val="001F60BF"/>
    <w:rsid w:val="0020067C"/>
    <w:rsid w:val="00202865"/>
    <w:rsid w:val="00202E36"/>
    <w:rsid w:val="00204387"/>
    <w:rsid w:val="00204E85"/>
    <w:rsid w:val="002127D5"/>
    <w:rsid w:val="00212EB0"/>
    <w:rsid w:val="00216D71"/>
    <w:rsid w:val="00217077"/>
    <w:rsid w:val="0021744C"/>
    <w:rsid w:val="002178D6"/>
    <w:rsid w:val="0022166A"/>
    <w:rsid w:val="0022181C"/>
    <w:rsid w:val="002223A1"/>
    <w:rsid w:val="00224FB2"/>
    <w:rsid w:val="00225E09"/>
    <w:rsid w:val="0022714C"/>
    <w:rsid w:val="00230C46"/>
    <w:rsid w:val="002319C5"/>
    <w:rsid w:val="00232D82"/>
    <w:rsid w:val="00236B11"/>
    <w:rsid w:val="00236B9C"/>
    <w:rsid w:val="002400F5"/>
    <w:rsid w:val="002411DC"/>
    <w:rsid w:val="0024692F"/>
    <w:rsid w:val="00247731"/>
    <w:rsid w:val="0025510C"/>
    <w:rsid w:val="0025698D"/>
    <w:rsid w:val="00260493"/>
    <w:rsid w:val="0026074B"/>
    <w:rsid w:val="00261B44"/>
    <w:rsid w:val="00261E5C"/>
    <w:rsid w:val="00264F67"/>
    <w:rsid w:val="00267E3E"/>
    <w:rsid w:val="002730B4"/>
    <w:rsid w:val="002761BF"/>
    <w:rsid w:val="00276829"/>
    <w:rsid w:val="00280F0A"/>
    <w:rsid w:val="00284E98"/>
    <w:rsid w:val="0028661A"/>
    <w:rsid w:val="002908EB"/>
    <w:rsid w:val="00291411"/>
    <w:rsid w:val="00292EF0"/>
    <w:rsid w:val="00295F5C"/>
    <w:rsid w:val="00297D0B"/>
    <w:rsid w:val="002A04DD"/>
    <w:rsid w:val="002A28CE"/>
    <w:rsid w:val="002A3027"/>
    <w:rsid w:val="002A3851"/>
    <w:rsid w:val="002A3E72"/>
    <w:rsid w:val="002A64AB"/>
    <w:rsid w:val="002A6CE2"/>
    <w:rsid w:val="002A7467"/>
    <w:rsid w:val="002A7689"/>
    <w:rsid w:val="002B06E3"/>
    <w:rsid w:val="002B5491"/>
    <w:rsid w:val="002B5B7D"/>
    <w:rsid w:val="002B7386"/>
    <w:rsid w:val="002B7B20"/>
    <w:rsid w:val="002C01A2"/>
    <w:rsid w:val="002C089B"/>
    <w:rsid w:val="002C09A2"/>
    <w:rsid w:val="002C1AB8"/>
    <w:rsid w:val="002C1C77"/>
    <w:rsid w:val="002C395E"/>
    <w:rsid w:val="002C3C4C"/>
    <w:rsid w:val="002C43C4"/>
    <w:rsid w:val="002D1EBA"/>
    <w:rsid w:val="002D1F27"/>
    <w:rsid w:val="002D2B95"/>
    <w:rsid w:val="002D5CBB"/>
    <w:rsid w:val="002D78A8"/>
    <w:rsid w:val="002E1D44"/>
    <w:rsid w:val="002E6F96"/>
    <w:rsid w:val="002E771C"/>
    <w:rsid w:val="002E7A37"/>
    <w:rsid w:val="002E7C82"/>
    <w:rsid w:val="002F0254"/>
    <w:rsid w:val="002F0DCC"/>
    <w:rsid w:val="002F1613"/>
    <w:rsid w:val="002F19AC"/>
    <w:rsid w:val="002F2FB2"/>
    <w:rsid w:val="002F3D28"/>
    <w:rsid w:val="002F4EF2"/>
    <w:rsid w:val="002F5693"/>
    <w:rsid w:val="002F5ABB"/>
    <w:rsid w:val="002F6485"/>
    <w:rsid w:val="003005E4"/>
    <w:rsid w:val="00300EF3"/>
    <w:rsid w:val="00301492"/>
    <w:rsid w:val="00301678"/>
    <w:rsid w:val="00302B56"/>
    <w:rsid w:val="00303A31"/>
    <w:rsid w:val="003042E1"/>
    <w:rsid w:val="00305111"/>
    <w:rsid w:val="00306B55"/>
    <w:rsid w:val="00310E08"/>
    <w:rsid w:val="00311878"/>
    <w:rsid w:val="003155E6"/>
    <w:rsid w:val="00321398"/>
    <w:rsid w:val="00321EB0"/>
    <w:rsid w:val="00323C3E"/>
    <w:rsid w:val="00324C1B"/>
    <w:rsid w:val="003259B2"/>
    <w:rsid w:val="00326D65"/>
    <w:rsid w:val="003332A6"/>
    <w:rsid w:val="00340012"/>
    <w:rsid w:val="0034296E"/>
    <w:rsid w:val="00344BD6"/>
    <w:rsid w:val="00345499"/>
    <w:rsid w:val="00351644"/>
    <w:rsid w:val="00353E54"/>
    <w:rsid w:val="003545A5"/>
    <w:rsid w:val="003550C5"/>
    <w:rsid w:val="003552A6"/>
    <w:rsid w:val="00356030"/>
    <w:rsid w:val="00357FE8"/>
    <w:rsid w:val="00362457"/>
    <w:rsid w:val="0036277B"/>
    <w:rsid w:val="00363DDC"/>
    <w:rsid w:val="00364A5F"/>
    <w:rsid w:val="00364B19"/>
    <w:rsid w:val="00365B34"/>
    <w:rsid w:val="003663B1"/>
    <w:rsid w:val="00367768"/>
    <w:rsid w:val="003710FC"/>
    <w:rsid w:val="00372278"/>
    <w:rsid w:val="00374B88"/>
    <w:rsid w:val="00381128"/>
    <w:rsid w:val="0038253C"/>
    <w:rsid w:val="00386E01"/>
    <w:rsid w:val="00390ADB"/>
    <w:rsid w:val="003910EE"/>
    <w:rsid w:val="003917FF"/>
    <w:rsid w:val="003918CE"/>
    <w:rsid w:val="0039496A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B2B75"/>
    <w:rsid w:val="003B44F9"/>
    <w:rsid w:val="003B47A1"/>
    <w:rsid w:val="003B4843"/>
    <w:rsid w:val="003B66E4"/>
    <w:rsid w:val="003C12CF"/>
    <w:rsid w:val="003C3BF1"/>
    <w:rsid w:val="003C576A"/>
    <w:rsid w:val="003D2AE3"/>
    <w:rsid w:val="003D2E16"/>
    <w:rsid w:val="003D35F5"/>
    <w:rsid w:val="003D36F7"/>
    <w:rsid w:val="003D4F6B"/>
    <w:rsid w:val="003D5394"/>
    <w:rsid w:val="003D6969"/>
    <w:rsid w:val="003E1CAA"/>
    <w:rsid w:val="003E3C3F"/>
    <w:rsid w:val="003E59E2"/>
    <w:rsid w:val="003E6FD4"/>
    <w:rsid w:val="003F15CB"/>
    <w:rsid w:val="003F1B0D"/>
    <w:rsid w:val="003F1BF1"/>
    <w:rsid w:val="003F23B5"/>
    <w:rsid w:val="003F47A9"/>
    <w:rsid w:val="00402320"/>
    <w:rsid w:val="00402D83"/>
    <w:rsid w:val="00403A5E"/>
    <w:rsid w:val="00403ABB"/>
    <w:rsid w:val="00403E69"/>
    <w:rsid w:val="00404B11"/>
    <w:rsid w:val="00404FCD"/>
    <w:rsid w:val="004057B0"/>
    <w:rsid w:val="00410541"/>
    <w:rsid w:val="00411FBD"/>
    <w:rsid w:val="00412C7B"/>
    <w:rsid w:val="00413662"/>
    <w:rsid w:val="00413F30"/>
    <w:rsid w:val="00414227"/>
    <w:rsid w:val="004143DF"/>
    <w:rsid w:val="004164E2"/>
    <w:rsid w:val="00417176"/>
    <w:rsid w:val="00417387"/>
    <w:rsid w:val="0041771E"/>
    <w:rsid w:val="00422FA5"/>
    <w:rsid w:val="004232F9"/>
    <w:rsid w:val="00423ADD"/>
    <w:rsid w:val="00424968"/>
    <w:rsid w:val="00425788"/>
    <w:rsid w:val="004266E9"/>
    <w:rsid w:val="0042773E"/>
    <w:rsid w:val="00430177"/>
    <w:rsid w:val="004310DD"/>
    <w:rsid w:val="00431184"/>
    <w:rsid w:val="00431A07"/>
    <w:rsid w:val="004326AA"/>
    <w:rsid w:val="00432F2A"/>
    <w:rsid w:val="00433959"/>
    <w:rsid w:val="0043621F"/>
    <w:rsid w:val="0043798F"/>
    <w:rsid w:val="004407A7"/>
    <w:rsid w:val="00440A65"/>
    <w:rsid w:val="004416EE"/>
    <w:rsid w:val="00441CDC"/>
    <w:rsid w:val="004420E2"/>
    <w:rsid w:val="004424A5"/>
    <w:rsid w:val="00443B73"/>
    <w:rsid w:val="00446692"/>
    <w:rsid w:val="00446FB7"/>
    <w:rsid w:val="004516D6"/>
    <w:rsid w:val="004520C9"/>
    <w:rsid w:val="00452D03"/>
    <w:rsid w:val="00455399"/>
    <w:rsid w:val="00456469"/>
    <w:rsid w:val="00457CDA"/>
    <w:rsid w:val="00460AB4"/>
    <w:rsid w:val="004628C0"/>
    <w:rsid w:val="004652B6"/>
    <w:rsid w:val="004703A0"/>
    <w:rsid w:val="00471C7E"/>
    <w:rsid w:val="00473218"/>
    <w:rsid w:val="00473B8B"/>
    <w:rsid w:val="004772CD"/>
    <w:rsid w:val="00477969"/>
    <w:rsid w:val="0048257B"/>
    <w:rsid w:val="004825FF"/>
    <w:rsid w:val="00482E0D"/>
    <w:rsid w:val="00484311"/>
    <w:rsid w:val="00484839"/>
    <w:rsid w:val="0048527C"/>
    <w:rsid w:val="004854C6"/>
    <w:rsid w:val="004864BC"/>
    <w:rsid w:val="00490684"/>
    <w:rsid w:val="004907FC"/>
    <w:rsid w:val="00490D6A"/>
    <w:rsid w:val="004911A8"/>
    <w:rsid w:val="004922A8"/>
    <w:rsid w:val="00492458"/>
    <w:rsid w:val="004934FC"/>
    <w:rsid w:val="00494ECD"/>
    <w:rsid w:val="0049561F"/>
    <w:rsid w:val="00495B46"/>
    <w:rsid w:val="00496449"/>
    <w:rsid w:val="004A0A21"/>
    <w:rsid w:val="004A0B7B"/>
    <w:rsid w:val="004A263D"/>
    <w:rsid w:val="004A278A"/>
    <w:rsid w:val="004A3484"/>
    <w:rsid w:val="004A5D60"/>
    <w:rsid w:val="004A72BD"/>
    <w:rsid w:val="004A7F81"/>
    <w:rsid w:val="004B0CB9"/>
    <w:rsid w:val="004B1896"/>
    <w:rsid w:val="004B2F40"/>
    <w:rsid w:val="004B7366"/>
    <w:rsid w:val="004C23E0"/>
    <w:rsid w:val="004C2488"/>
    <w:rsid w:val="004C2E45"/>
    <w:rsid w:val="004C33B1"/>
    <w:rsid w:val="004C4DB3"/>
    <w:rsid w:val="004C690E"/>
    <w:rsid w:val="004C6A79"/>
    <w:rsid w:val="004D2512"/>
    <w:rsid w:val="004D3ECF"/>
    <w:rsid w:val="004D4136"/>
    <w:rsid w:val="004D4EA2"/>
    <w:rsid w:val="004E09F2"/>
    <w:rsid w:val="004E0A25"/>
    <w:rsid w:val="004E50EF"/>
    <w:rsid w:val="004E541C"/>
    <w:rsid w:val="004E5F8C"/>
    <w:rsid w:val="004E6C67"/>
    <w:rsid w:val="004E7149"/>
    <w:rsid w:val="004E7A28"/>
    <w:rsid w:val="004E7EF8"/>
    <w:rsid w:val="004F23AD"/>
    <w:rsid w:val="004F26F0"/>
    <w:rsid w:val="004F3B4F"/>
    <w:rsid w:val="004F46E9"/>
    <w:rsid w:val="004F5724"/>
    <w:rsid w:val="00502890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CD7"/>
    <w:rsid w:val="00514F66"/>
    <w:rsid w:val="00521F49"/>
    <w:rsid w:val="005227BD"/>
    <w:rsid w:val="0052334D"/>
    <w:rsid w:val="005235F8"/>
    <w:rsid w:val="00526F1B"/>
    <w:rsid w:val="00527ABE"/>
    <w:rsid w:val="00531674"/>
    <w:rsid w:val="00533D61"/>
    <w:rsid w:val="00533DBF"/>
    <w:rsid w:val="00536BF9"/>
    <w:rsid w:val="00537E48"/>
    <w:rsid w:val="00542686"/>
    <w:rsid w:val="005428E2"/>
    <w:rsid w:val="00543DA0"/>
    <w:rsid w:val="00544DF2"/>
    <w:rsid w:val="0054624F"/>
    <w:rsid w:val="00546347"/>
    <w:rsid w:val="0054701E"/>
    <w:rsid w:val="005470C1"/>
    <w:rsid w:val="00551D40"/>
    <w:rsid w:val="00553E0B"/>
    <w:rsid w:val="00554F09"/>
    <w:rsid w:val="00556E7C"/>
    <w:rsid w:val="00557346"/>
    <w:rsid w:val="00561566"/>
    <w:rsid w:val="00562733"/>
    <w:rsid w:val="00564182"/>
    <w:rsid w:val="00564753"/>
    <w:rsid w:val="005650AC"/>
    <w:rsid w:val="00565D4F"/>
    <w:rsid w:val="0056640F"/>
    <w:rsid w:val="00566E7A"/>
    <w:rsid w:val="00572654"/>
    <w:rsid w:val="00573DE4"/>
    <w:rsid w:val="00576552"/>
    <w:rsid w:val="005775D9"/>
    <w:rsid w:val="00577B12"/>
    <w:rsid w:val="00580230"/>
    <w:rsid w:val="00581883"/>
    <w:rsid w:val="00582785"/>
    <w:rsid w:val="005828FC"/>
    <w:rsid w:val="0058420F"/>
    <w:rsid w:val="005857C9"/>
    <w:rsid w:val="00587DB9"/>
    <w:rsid w:val="005916A6"/>
    <w:rsid w:val="00593A07"/>
    <w:rsid w:val="00595D54"/>
    <w:rsid w:val="005A0C7E"/>
    <w:rsid w:val="005A13A8"/>
    <w:rsid w:val="005A167A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B0064"/>
    <w:rsid w:val="005B2358"/>
    <w:rsid w:val="005B24FA"/>
    <w:rsid w:val="005B51CA"/>
    <w:rsid w:val="005B53A1"/>
    <w:rsid w:val="005B5512"/>
    <w:rsid w:val="005B5CA0"/>
    <w:rsid w:val="005B6F98"/>
    <w:rsid w:val="005B7A91"/>
    <w:rsid w:val="005C0527"/>
    <w:rsid w:val="005C1236"/>
    <w:rsid w:val="005C313B"/>
    <w:rsid w:val="005C3538"/>
    <w:rsid w:val="005C3BFC"/>
    <w:rsid w:val="005C40B4"/>
    <w:rsid w:val="005C40C9"/>
    <w:rsid w:val="005C4188"/>
    <w:rsid w:val="005C4B2F"/>
    <w:rsid w:val="005C5A10"/>
    <w:rsid w:val="005C7975"/>
    <w:rsid w:val="005D12A8"/>
    <w:rsid w:val="005D1D82"/>
    <w:rsid w:val="005D2F49"/>
    <w:rsid w:val="005D4415"/>
    <w:rsid w:val="005D4459"/>
    <w:rsid w:val="005D5212"/>
    <w:rsid w:val="005D540C"/>
    <w:rsid w:val="005D7B28"/>
    <w:rsid w:val="005E0B09"/>
    <w:rsid w:val="005E0E7C"/>
    <w:rsid w:val="005E1343"/>
    <w:rsid w:val="005E30F7"/>
    <w:rsid w:val="005E53C0"/>
    <w:rsid w:val="005E574A"/>
    <w:rsid w:val="005E62B7"/>
    <w:rsid w:val="005E6638"/>
    <w:rsid w:val="005E7430"/>
    <w:rsid w:val="005F4582"/>
    <w:rsid w:val="005F64C5"/>
    <w:rsid w:val="005F7064"/>
    <w:rsid w:val="005F7170"/>
    <w:rsid w:val="00601130"/>
    <w:rsid w:val="0060194A"/>
    <w:rsid w:val="0060195D"/>
    <w:rsid w:val="006021DD"/>
    <w:rsid w:val="00602C79"/>
    <w:rsid w:val="00603A92"/>
    <w:rsid w:val="006050F1"/>
    <w:rsid w:val="0060539F"/>
    <w:rsid w:val="006064F7"/>
    <w:rsid w:val="006103FC"/>
    <w:rsid w:val="00611379"/>
    <w:rsid w:val="0061160B"/>
    <w:rsid w:val="0061245B"/>
    <w:rsid w:val="00612C31"/>
    <w:rsid w:val="006131F3"/>
    <w:rsid w:val="00617947"/>
    <w:rsid w:val="00620F4C"/>
    <w:rsid w:val="00621618"/>
    <w:rsid w:val="00625D35"/>
    <w:rsid w:val="0063056A"/>
    <w:rsid w:val="0063118E"/>
    <w:rsid w:val="00634039"/>
    <w:rsid w:val="00637135"/>
    <w:rsid w:val="00637214"/>
    <w:rsid w:val="00640B2F"/>
    <w:rsid w:val="00640D96"/>
    <w:rsid w:val="00641C36"/>
    <w:rsid w:val="006426FD"/>
    <w:rsid w:val="00642CBC"/>
    <w:rsid w:val="00642E88"/>
    <w:rsid w:val="00645E19"/>
    <w:rsid w:val="0064670D"/>
    <w:rsid w:val="006469C8"/>
    <w:rsid w:val="0065073D"/>
    <w:rsid w:val="006512E7"/>
    <w:rsid w:val="00651761"/>
    <w:rsid w:val="00651973"/>
    <w:rsid w:val="006533BB"/>
    <w:rsid w:val="00653676"/>
    <w:rsid w:val="00654E2D"/>
    <w:rsid w:val="00656DCB"/>
    <w:rsid w:val="00662057"/>
    <w:rsid w:val="0066230B"/>
    <w:rsid w:val="0066251B"/>
    <w:rsid w:val="00662E9F"/>
    <w:rsid w:val="00663C77"/>
    <w:rsid w:val="006706F7"/>
    <w:rsid w:val="00670B79"/>
    <w:rsid w:val="00672729"/>
    <w:rsid w:val="00672C54"/>
    <w:rsid w:val="00676EE6"/>
    <w:rsid w:val="0068002E"/>
    <w:rsid w:val="00680489"/>
    <w:rsid w:val="00681ECF"/>
    <w:rsid w:val="00682CDE"/>
    <w:rsid w:val="00684016"/>
    <w:rsid w:val="00685770"/>
    <w:rsid w:val="006859B8"/>
    <w:rsid w:val="00687194"/>
    <w:rsid w:val="00687284"/>
    <w:rsid w:val="00690B3A"/>
    <w:rsid w:val="00694CBD"/>
    <w:rsid w:val="00695BCD"/>
    <w:rsid w:val="00697A97"/>
    <w:rsid w:val="00697DDA"/>
    <w:rsid w:val="006A1472"/>
    <w:rsid w:val="006A2C7F"/>
    <w:rsid w:val="006B03E6"/>
    <w:rsid w:val="006B0BAE"/>
    <w:rsid w:val="006B1181"/>
    <w:rsid w:val="006B16EE"/>
    <w:rsid w:val="006B3623"/>
    <w:rsid w:val="006B41CF"/>
    <w:rsid w:val="006B4304"/>
    <w:rsid w:val="006B46F9"/>
    <w:rsid w:val="006B65E6"/>
    <w:rsid w:val="006C2259"/>
    <w:rsid w:val="006C237E"/>
    <w:rsid w:val="006C2DAD"/>
    <w:rsid w:val="006C2ED4"/>
    <w:rsid w:val="006C32EE"/>
    <w:rsid w:val="006C446D"/>
    <w:rsid w:val="006C5623"/>
    <w:rsid w:val="006C7CB8"/>
    <w:rsid w:val="006C7DA7"/>
    <w:rsid w:val="006D1430"/>
    <w:rsid w:val="006D171E"/>
    <w:rsid w:val="006D26C3"/>
    <w:rsid w:val="006D28A2"/>
    <w:rsid w:val="006D45EF"/>
    <w:rsid w:val="006D6EC8"/>
    <w:rsid w:val="006D7110"/>
    <w:rsid w:val="006D7973"/>
    <w:rsid w:val="006E1BD1"/>
    <w:rsid w:val="006E2CD1"/>
    <w:rsid w:val="006E3D13"/>
    <w:rsid w:val="006E4A81"/>
    <w:rsid w:val="006E4E2C"/>
    <w:rsid w:val="006E73B4"/>
    <w:rsid w:val="006E7B24"/>
    <w:rsid w:val="006F09F0"/>
    <w:rsid w:val="006F0E47"/>
    <w:rsid w:val="006F3EAA"/>
    <w:rsid w:val="006F55BC"/>
    <w:rsid w:val="006F5859"/>
    <w:rsid w:val="006F6BFF"/>
    <w:rsid w:val="006F7244"/>
    <w:rsid w:val="00700CBD"/>
    <w:rsid w:val="007010C0"/>
    <w:rsid w:val="00706F14"/>
    <w:rsid w:val="00707229"/>
    <w:rsid w:val="007109B4"/>
    <w:rsid w:val="0071156A"/>
    <w:rsid w:val="00711EDE"/>
    <w:rsid w:val="00712C31"/>
    <w:rsid w:val="00712C90"/>
    <w:rsid w:val="007206B7"/>
    <w:rsid w:val="007211C4"/>
    <w:rsid w:val="00721316"/>
    <w:rsid w:val="0072476D"/>
    <w:rsid w:val="00724AF3"/>
    <w:rsid w:val="00724D71"/>
    <w:rsid w:val="00730684"/>
    <w:rsid w:val="00731D6E"/>
    <w:rsid w:val="00732425"/>
    <w:rsid w:val="00736687"/>
    <w:rsid w:val="00736A19"/>
    <w:rsid w:val="00736C72"/>
    <w:rsid w:val="007410D3"/>
    <w:rsid w:val="00741952"/>
    <w:rsid w:val="007424A6"/>
    <w:rsid w:val="00742ACA"/>
    <w:rsid w:val="00744055"/>
    <w:rsid w:val="0074429E"/>
    <w:rsid w:val="00746CC1"/>
    <w:rsid w:val="00746D47"/>
    <w:rsid w:val="00747F9D"/>
    <w:rsid w:val="007513B9"/>
    <w:rsid w:val="00757703"/>
    <w:rsid w:val="0076021A"/>
    <w:rsid w:val="00760B57"/>
    <w:rsid w:val="00761E03"/>
    <w:rsid w:val="00765FFF"/>
    <w:rsid w:val="007667CE"/>
    <w:rsid w:val="00766E2C"/>
    <w:rsid w:val="007674AF"/>
    <w:rsid w:val="007713E0"/>
    <w:rsid w:val="00773340"/>
    <w:rsid w:val="007735BF"/>
    <w:rsid w:val="00775BB4"/>
    <w:rsid w:val="0078112F"/>
    <w:rsid w:val="00781CCB"/>
    <w:rsid w:val="007844EB"/>
    <w:rsid w:val="00785A19"/>
    <w:rsid w:val="00786438"/>
    <w:rsid w:val="007908FA"/>
    <w:rsid w:val="00791EBF"/>
    <w:rsid w:val="0079451A"/>
    <w:rsid w:val="007953B3"/>
    <w:rsid w:val="00796385"/>
    <w:rsid w:val="00797DFE"/>
    <w:rsid w:val="007A1010"/>
    <w:rsid w:val="007A2DA3"/>
    <w:rsid w:val="007A334E"/>
    <w:rsid w:val="007A3D0F"/>
    <w:rsid w:val="007A7149"/>
    <w:rsid w:val="007A792B"/>
    <w:rsid w:val="007B16DF"/>
    <w:rsid w:val="007B67ED"/>
    <w:rsid w:val="007B7F56"/>
    <w:rsid w:val="007C3D0C"/>
    <w:rsid w:val="007C3F33"/>
    <w:rsid w:val="007C5D9C"/>
    <w:rsid w:val="007C7A34"/>
    <w:rsid w:val="007D433C"/>
    <w:rsid w:val="007D5BD7"/>
    <w:rsid w:val="007D63B4"/>
    <w:rsid w:val="007E04E8"/>
    <w:rsid w:val="007E0953"/>
    <w:rsid w:val="007E0C7E"/>
    <w:rsid w:val="007E57C7"/>
    <w:rsid w:val="007E5CAC"/>
    <w:rsid w:val="007E6B36"/>
    <w:rsid w:val="007F2DA9"/>
    <w:rsid w:val="007F3D49"/>
    <w:rsid w:val="007F5551"/>
    <w:rsid w:val="007F585C"/>
    <w:rsid w:val="007F5C61"/>
    <w:rsid w:val="00801BE4"/>
    <w:rsid w:val="008029B0"/>
    <w:rsid w:val="00802E04"/>
    <w:rsid w:val="00803C69"/>
    <w:rsid w:val="00804F2B"/>
    <w:rsid w:val="008051E0"/>
    <w:rsid w:val="008076C8"/>
    <w:rsid w:val="00811F4D"/>
    <w:rsid w:val="008122B1"/>
    <w:rsid w:val="00813E91"/>
    <w:rsid w:val="00814CAB"/>
    <w:rsid w:val="0081541F"/>
    <w:rsid w:val="008165E6"/>
    <w:rsid w:val="00820FB7"/>
    <w:rsid w:val="008210C1"/>
    <w:rsid w:val="008215A4"/>
    <w:rsid w:val="0082443B"/>
    <w:rsid w:val="0082651A"/>
    <w:rsid w:val="00826CD8"/>
    <w:rsid w:val="00827FEF"/>
    <w:rsid w:val="0083026B"/>
    <w:rsid w:val="008309F7"/>
    <w:rsid w:val="00831761"/>
    <w:rsid w:val="00831D73"/>
    <w:rsid w:val="0083285D"/>
    <w:rsid w:val="00833098"/>
    <w:rsid w:val="0083343C"/>
    <w:rsid w:val="00833894"/>
    <w:rsid w:val="00833F26"/>
    <w:rsid w:val="008342B2"/>
    <w:rsid w:val="00834F23"/>
    <w:rsid w:val="008358F3"/>
    <w:rsid w:val="00836449"/>
    <w:rsid w:val="008364B8"/>
    <w:rsid w:val="00836D82"/>
    <w:rsid w:val="00837628"/>
    <w:rsid w:val="008408CD"/>
    <w:rsid w:val="00840DE2"/>
    <w:rsid w:val="008411DD"/>
    <w:rsid w:val="008411EE"/>
    <w:rsid w:val="008421F0"/>
    <w:rsid w:val="00843065"/>
    <w:rsid w:val="008432AB"/>
    <w:rsid w:val="008451FB"/>
    <w:rsid w:val="00846B40"/>
    <w:rsid w:val="0084733A"/>
    <w:rsid w:val="0085019F"/>
    <w:rsid w:val="008519DC"/>
    <w:rsid w:val="00851C4E"/>
    <w:rsid w:val="008565A1"/>
    <w:rsid w:val="008569F9"/>
    <w:rsid w:val="00860534"/>
    <w:rsid w:val="00860D05"/>
    <w:rsid w:val="00861409"/>
    <w:rsid w:val="0086218D"/>
    <w:rsid w:val="008653C0"/>
    <w:rsid w:val="008659D6"/>
    <w:rsid w:val="00866351"/>
    <w:rsid w:val="00867442"/>
    <w:rsid w:val="00870276"/>
    <w:rsid w:val="00871863"/>
    <w:rsid w:val="008719A1"/>
    <w:rsid w:val="008734A9"/>
    <w:rsid w:val="0087642B"/>
    <w:rsid w:val="008768A7"/>
    <w:rsid w:val="00876D02"/>
    <w:rsid w:val="008775BE"/>
    <w:rsid w:val="008779BA"/>
    <w:rsid w:val="00880546"/>
    <w:rsid w:val="00880A5D"/>
    <w:rsid w:val="008846EE"/>
    <w:rsid w:val="00884865"/>
    <w:rsid w:val="00884D4C"/>
    <w:rsid w:val="00884F4B"/>
    <w:rsid w:val="00885171"/>
    <w:rsid w:val="008911B1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2DE3"/>
    <w:rsid w:val="008A5D8A"/>
    <w:rsid w:val="008A637E"/>
    <w:rsid w:val="008A78C0"/>
    <w:rsid w:val="008B0366"/>
    <w:rsid w:val="008B0A0B"/>
    <w:rsid w:val="008B0D5A"/>
    <w:rsid w:val="008B245E"/>
    <w:rsid w:val="008B2555"/>
    <w:rsid w:val="008B574A"/>
    <w:rsid w:val="008B7144"/>
    <w:rsid w:val="008B7278"/>
    <w:rsid w:val="008B78D5"/>
    <w:rsid w:val="008C0496"/>
    <w:rsid w:val="008C45F9"/>
    <w:rsid w:val="008C4B6B"/>
    <w:rsid w:val="008C55EF"/>
    <w:rsid w:val="008C5687"/>
    <w:rsid w:val="008C5BF9"/>
    <w:rsid w:val="008C5D42"/>
    <w:rsid w:val="008C6980"/>
    <w:rsid w:val="008D225C"/>
    <w:rsid w:val="008D4E39"/>
    <w:rsid w:val="008D5039"/>
    <w:rsid w:val="008D6777"/>
    <w:rsid w:val="008D6CCF"/>
    <w:rsid w:val="008E1B8D"/>
    <w:rsid w:val="008E3E75"/>
    <w:rsid w:val="008E4D6A"/>
    <w:rsid w:val="008E54B0"/>
    <w:rsid w:val="008E56D4"/>
    <w:rsid w:val="008E6FF9"/>
    <w:rsid w:val="008E71F4"/>
    <w:rsid w:val="008F28C9"/>
    <w:rsid w:val="008F51EA"/>
    <w:rsid w:val="008F6837"/>
    <w:rsid w:val="008F7031"/>
    <w:rsid w:val="00901C4B"/>
    <w:rsid w:val="009022B8"/>
    <w:rsid w:val="009044EE"/>
    <w:rsid w:val="009047BF"/>
    <w:rsid w:val="0090498F"/>
    <w:rsid w:val="00907CEF"/>
    <w:rsid w:val="009106F5"/>
    <w:rsid w:val="009108C5"/>
    <w:rsid w:val="00910A9D"/>
    <w:rsid w:val="00912A99"/>
    <w:rsid w:val="00915AE9"/>
    <w:rsid w:val="0091619D"/>
    <w:rsid w:val="009162E3"/>
    <w:rsid w:val="00917C25"/>
    <w:rsid w:val="00917E93"/>
    <w:rsid w:val="009216BC"/>
    <w:rsid w:val="0092176A"/>
    <w:rsid w:val="00925B26"/>
    <w:rsid w:val="00926A4B"/>
    <w:rsid w:val="00926C9E"/>
    <w:rsid w:val="009278DC"/>
    <w:rsid w:val="009279D5"/>
    <w:rsid w:val="009305CF"/>
    <w:rsid w:val="00930A53"/>
    <w:rsid w:val="00936573"/>
    <w:rsid w:val="009367AC"/>
    <w:rsid w:val="00937E81"/>
    <w:rsid w:val="00940818"/>
    <w:rsid w:val="0094524B"/>
    <w:rsid w:val="00947D21"/>
    <w:rsid w:val="00952372"/>
    <w:rsid w:val="00952616"/>
    <w:rsid w:val="0095390B"/>
    <w:rsid w:val="009558DD"/>
    <w:rsid w:val="0095683D"/>
    <w:rsid w:val="00956C49"/>
    <w:rsid w:val="009570A5"/>
    <w:rsid w:val="009602C6"/>
    <w:rsid w:val="00960D18"/>
    <w:rsid w:val="00960E7F"/>
    <w:rsid w:val="009612FD"/>
    <w:rsid w:val="00961CDD"/>
    <w:rsid w:val="00962947"/>
    <w:rsid w:val="00964687"/>
    <w:rsid w:val="0097084D"/>
    <w:rsid w:val="0097378A"/>
    <w:rsid w:val="00973FE6"/>
    <w:rsid w:val="00976996"/>
    <w:rsid w:val="00976E7E"/>
    <w:rsid w:val="00977094"/>
    <w:rsid w:val="00980079"/>
    <w:rsid w:val="00981166"/>
    <w:rsid w:val="009834D7"/>
    <w:rsid w:val="009838DE"/>
    <w:rsid w:val="00990DC5"/>
    <w:rsid w:val="00993FE7"/>
    <w:rsid w:val="00996D8B"/>
    <w:rsid w:val="009972BD"/>
    <w:rsid w:val="009A01D6"/>
    <w:rsid w:val="009A1599"/>
    <w:rsid w:val="009A210E"/>
    <w:rsid w:val="009A2F39"/>
    <w:rsid w:val="009A3548"/>
    <w:rsid w:val="009A4069"/>
    <w:rsid w:val="009A49AD"/>
    <w:rsid w:val="009A648D"/>
    <w:rsid w:val="009A7436"/>
    <w:rsid w:val="009B0951"/>
    <w:rsid w:val="009B0E8C"/>
    <w:rsid w:val="009B16CD"/>
    <w:rsid w:val="009B5641"/>
    <w:rsid w:val="009B66F6"/>
    <w:rsid w:val="009B7BF4"/>
    <w:rsid w:val="009C143C"/>
    <w:rsid w:val="009C1EBA"/>
    <w:rsid w:val="009C4479"/>
    <w:rsid w:val="009C699D"/>
    <w:rsid w:val="009D0D89"/>
    <w:rsid w:val="009D1064"/>
    <w:rsid w:val="009D1EC6"/>
    <w:rsid w:val="009D22ED"/>
    <w:rsid w:val="009D38DB"/>
    <w:rsid w:val="009D4610"/>
    <w:rsid w:val="009D6452"/>
    <w:rsid w:val="009D692D"/>
    <w:rsid w:val="009E0011"/>
    <w:rsid w:val="009E0887"/>
    <w:rsid w:val="009E396D"/>
    <w:rsid w:val="009E5D61"/>
    <w:rsid w:val="009E76CC"/>
    <w:rsid w:val="009E789E"/>
    <w:rsid w:val="009E7EBC"/>
    <w:rsid w:val="009F1B36"/>
    <w:rsid w:val="009F24FE"/>
    <w:rsid w:val="009F7280"/>
    <w:rsid w:val="009F7E81"/>
    <w:rsid w:val="00A006FD"/>
    <w:rsid w:val="00A0634B"/>
    <w:rsid w:val="00A103FB"/>
    <w:rsid w:val="00A110BF"/>
    <w:rsid w:val="00A112D7"/>
    <w:rsid w:val="00A1307E"/>
    <w:rsid w:val="00A131B5"/>
    <w:rsid w:val="00A136EB"/>
    <w:rsid w:val="00A13C7D"/>
    <w:rsid w:val="00A142AB"/>
    <w:rsid w:val="00A14FC7"/>
    <w:rsid w:val="00A152A5"/>
    <w:rsid w:val="00A2125B"/>
    <w:rsid w:val="00A21FAD"/>
    <w:rsid w:val="00A24571"/>
    <w:rsid w:val="00A24927"/>
    <w:rsid w:val="00A249C5"/>
    <w:rsid w:val="00A25F94"/>
    <w:rsid w:val="00A26703"/>
    <w:rsid w:val="00A310EB"/>
    <w:rsid w:val="00A361E1"/>
    <w:rsid w:val="00A3671D"/>
    <w:rsid w:val="00A37587"/>
    <w:rsid w:val="00A420C0"/>
    <w:rsid w:val="00A42BF6"/>
    <w:rsid w:val="00A436F6"/>
    <w:rsid w:val="00A450E0"/>
    <w:rsid w:val="00A45CBD"/>
    <w:rsid w:val="00A4736D"/>
    <w:rsid w:val="00A475CA"/>
    <w:rsid w:val="00A5170D"/>
    <w:rsid w:val="00A517FB"/>
    <w:rsid w:val="00A5259C"/>
    <w:rsid w:val="00A5429B"/>
    <w:rsid w:val="00A54882"/>
    <w:rsid w:val="00A5709E"/>
    <w:rsid w:val="00A57483"/>
    <w:rsid w:val="00A61003"/>
    <w:rsid w:val="00A616E3"/>
    <w:rsid w:val="00A62BE5"/>
    <w:rsid w:val="00A62CC3"/>
    <w:rsid w:val="00A62FA4"/>
    <w:rsid w:val="00A6388C"/>
    <w:rsid w:val="00A63985"/>
    <w:rsid w:val="00A66F9A"/>
    <w:rsid w:val="00A73544"/>
    <w:rsid w:val="00A7723B"/>
    <w:rsid w:val="00A80E2F"/>
    <w:rsid w:val="00A81135"/>
    <w:rsid w:val="00A81DB1"/>
    <w:rsid w:val="00A84D88"/>
    <w:rsid w:val="00A86B68"/>
    <w:rsid w:val="00A87EE9"/>
    <w:rsid w:val="00A90EFC"/>
    <w:rsid w:val="00A9163D"/>
    <w:rsid w:val="00A93163"/>
    <w:rsid w:val="00A93420"/>
    <w:rsid w:val="00A93759"/>
    <w:rsid w:val="00A9381F"/>
    <w:rsid w:val="00A95C6F"/>
    <w:rsid w:val="00A964A9"/>
    <w:rsid w:val="00A96E3B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B1622"/>
    <w:rsid w:val="00AB1760"/>
    <w:rsid w:val="00AB1EB3"/>
    <w:rsid w:val="00AB271C"/>
    <w:rsid w:val="00AB27A7"/>
    <w:rsid w:val="00AC08F2"/>
    <w:rsid w:val="00AC3262"/>
    <w:rsid w:val="00AC4451"/>
    <w:rsid w:val="00AC5F14"/>
    <w:rsid w:val="00AC6EBF"/>
    <w:rsid w:val="00AC71D8"/>
    <w:rsid w:val="00AD34F1"/>
    <w:rsid w:val="00AD422C"/>
    <w:rsid w:val="00AD5CBA"/>
    <w:rsid w:val="00AD72B8"/>
    <w:rsid w:val="00AD7555"/>
    <w:rsid w:val="00AE0F46"/>
    <w:rsid w:val="00AE2F1C"/>
    <w:rsid w:val="00AE7996"/>
    <w:rsid w:val="00AE7B93"/>
    <w:rsid w:val="00AF2745"/>
    <w:rsid w:val="00AF3806"/>
    <w:rsid w:val="00AF64A8"/>
    <w:rsid w:val="00AF7557"/>
    <w:rsid w:val="00B00A14"/>
    <w:rsid w:val="00B00C64"/>
    <w:rsid w:val="00B02FB6"/>
    <w:rsid w:val="00B03259"/>
    <w:rsid w:val="00B11AA5"/>
    <w:rsid w:val="00B17FAB"/>
    <w:rsid w:val="00B21BD7"/>
    <w:rsid w:val="00B21E03"/>
    <w:rsid w:val="00B23CE1"/>
    <w:rsid w:val="00B253C7"/>
    <w:rsid w:val="00B2678A"/>
    <w:rsid w:val="00B311C2"/>
    <w:rsid w:val="00B3165F"/>
    <w:rsid w:val="00B330BC"/>
    <w:rsid w:val="00B34422"/>
    <w:rsid w:val="00B34B54"/>
    <w:rsid w:val="00B3509B"/>
    <w:rsid w:val="00B35A18"/>
    <w:rsid w:val="00B3680A"/>
    <w:rsid w:val="00B3709E"/>
    <w:rsid w:val="00B37C19"/>
    <w:rsid w:val="00B42C66"/>
    <w:rsid w:val="00B444A4"/>
    <w:rsid w:val="00B444CA"/>
    <w:rsid w:val="00B47048"/>
    <w:rsid w:val="00B476B5"/>
    <w:rsid w:val="00B47CBB"/>
    <w:rsid w:val="00B51704"/>
    <w:rsid w:val="00B5319F"/>
    <w:rsid w:val="00B53F68"/>
    <w:rsid w:val="00B54261"/>
    <w:rsid w:val="00B54626"/>
    <w:rsid w:val="00B54D2E"/>
    <w:rsid w:val="00B553FC"/>
    <w:rsid w:val="00B55CCA"/>
    <w:rsid w:val="00B57DB4"/>
    <w:rsid w:val="00B62DF5"/>
    <w:rsid w:val="00B66CF6"/>
    <w:rsid w:val="00B673FC"/>
    <w:rsid w:val="00B708CF"/>
    <w:rsid w:val="00B70DCB"/>
    <w:rsid w:val="00B7209F"/>
    <w:rsid w:val="00B72A3E"/>
    <w:rsid w:val="00B74183"/>
    <w:rsid w:val="00B746B9"/>
    <w:rsid w:val="00B750EE"/>
    <w:rsid w:val="00B76F0F"/>
    <w:rsid w:val="00B802AB"/>
    <w:rsid w:val="00B83324"/>
    <w:rsid w:val="00B84730"/>
    <w:rsid w:val="00B848F4"/>
    <w:rsid w:val="00B90021"/>
    <w:rsid w:val="00B903E8"/>
    <w:rsid w:val="00B90BDF"/>
    <w:rsid w:val="00B90C1D"/>
    <w:rsid w:val="00B921FA"/>
    <w:rsid w:val="00B932B5"/>
    <w:rsid w:val="00B93A1A"/>
    <w:rsid w:val="00B94470"/>
    <w:rsid w:val="00B958E1"/>
    <w:rsid w:val="00B96723"/>
    <w:rsid w:val="00B97390"/>
    <w:rsid w:val="00B97CEE"/>
    <w:rsid w:val="00BA02C6"/>
    <w:rsid w:val="00BA06E2"/>
    <w:rsid w:val="00BA086B"/>
    <w:rsid w:val="00BA1514"/>
    <w:rsid w:val="00BA6AB2"/>
    <w:rsid w:val="00BA6E19"/>
    <w:rsid w:val="00BB01CA"/>
    <w:rsid w:val="00BB03FE"/>
    <w:rsid w:val="00BB083D"/>
    <w:rsid w:val="00BB25EC"/>
    <w:rsid w:val="00BB3935"/>
    <w:rsid w:val="00BB42A6"/>
    <w:rsid w:val="00BB5AEB"/>
    <w:rsid w:val="00BB6BC9"/>
    <w:rsid w:val="00BB7327"/>
    <w:rsid w:val="00BC000A"/>
    <w:rsid w:val="00BC0090"/>
    <w:rsid w:val="00BC01F7"/>
    <w:rsid w:val="00BC197F"/>
    <w:rsid w:val="00BC1E37"/>
    <w:rsid w:val="00BC3261"/>
    <w:rsid w:val="00BC36FD"/>
    <w:rsid w:val="00BC41C2"/>
    <w:rsid w:val="00BC5E96"/>
    <w:rsid w:val="00BC6C9A"/>
    <w:rsid w:val="00BD094C"/>
    <w:rsid w:val="00BD49F2"/>
    <w:rsid w:val="00BD5DCF"/>
    <w:rsid w:val="00BD6E48"/>
    <w:rsid w:val="00BE0E44"/>
    <w:rsid w:val="00BE127E"/>
    <w:rsid w:val="00BE1A7F"/>
    <w:rsid w:val="00BE23AC"/>
    <w:rsid w:val="00BE252F"/>
    <w:rsid w:val="00BE2741"/>
    <w:rsid w:val="00BE28A7"/>
    <w:rsid w:val="00BE3AAE"/>
    <w:rsid w:val="00BE563F"/>
    <w:rsid w:val="00BE65E2"/>
    <w:rsid w:val="00BF12E0"/>
    <w:rsid w:val="00BF1FAA"/>
    <w:rsid w:val="00BF30FF"/>
    <w:rsid w:val="00BF4727"/>
    <w:rsid w:val="00BF64E5"/>
    <w:rsid w:val="00BF7022"/>
    <w:rsid w:val="00BF7E2B"/>
    <w:rsid w:val="00C007F5"/>
    <w:rsid w:val="00C01C7C"/>
    <w:rsid w:val="00C0200A"/>
    <w:rsid w:val="00C02BB7"/>
    <w:rsid w:val="00C03F50"/>
    <w:rsid w:val="00C04120"/>
    <w:rsid w:val="00C043CB"/>
    <w:rsid w:val="00C0447D"/>
    <w:rsid w:val="00C0686A"/>
    <w:rsid w:val="00C06C71"/>
    <w:rsid w:val="00C0723E"/>
    <w:rsid w:val="00C101D3"/>
    <w:rsid w:val="00C10996"/>
    <w:rsid w:val="00C11A84"/>
    <w:rsid w:val="00C12087"/>
    <w:rsid w:val="00C13D7A"/>
    <w:rsid w:val="00C16351"/>
    <w:rsid w:val="00C17F77"/>
    <w:rsid w:val="00C21291"/>
    <w:rsid w:val="00C22242"/>
    <w:rsid w:val="00C2247F"/>
    <w:rsid w:val="00C248E8"/>
    <w:rsid w:val="00C273F4"/>
    <w:rsid w:val="00C30E59"/>
    <w:rsid w:val="00C31CA6"/>
    <w:rsid w:val="00C32262"/>
    <w:rsid w:val="00C33CB2"/>
    <w:rsid w:val="00C3479E"/>
    <w:rsid w:val="00C3496C"/>
    <w:rsid w:val="00C35909"/>
    <w:rsid w:val="00C35F07"/>
    <w:rsid w:val="00C368BD"/>
    <w:rsid w:val="00C36AB1"/>
    <w:rsid w:val="00C372E7"/>
    <w:rsid w:val="00C37878"/>
    <w:rsid w:val="00C37B05"/>
    <w:rsid w:val="00C4113B"/>
    <w:rsid w:val="00C42EBF"/>
    <w:rsid w:val="00C445A6"/>
    <w:rsid w:val="00C45C9B"/>
    <w:rsid w:val="00C466C2"/>
    <w:rsid w:val="00C47576"/>
    <w:rsid w:val="00C47803"/>
    <w:rsid w:val="00C51717"/>
    <w:rsid w:val="00C5329B"/>
    <w:rsid w:val="00C5350C"/>
    <w:rsid w:val="00C543BF"/>
    <w:rsid w:val="00C54570"/>
    <w:rsid w:val="00C56726"/>
    <w:rsid w:val="00C574EB"/>
    <w:rsid w:val="00C57981"/>
    <w:rsid w:val="00C618E9"/>
    <w:rsid w:val="00C62AFD"/>
    <w:rsid w:val="00C64836"/>
    <w:rsid w:val="00C705CF"/>
    <w:rsid w:val="00C71043"/>
    <w:rsid w:val="00C71CC4"/>
    <w:rsid w:val="00C74EE3"/>
    <w:rsid w:val="00C75129"/>
    <w:rsid w:val="00C80377"/>
    <w:rsid w:val="00C81C45"/>
    <w:rsid w:val="00C81E92"/>
    <w:rsid w:val="00C83F60"/>
    <w:rsid w:val="00C85A80"/>
    <w:rsid w:val="00C87049"/>
    <w:rsid w:val="00C90DF9"/>
    <w:rsid w:val="00C90F3F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EC3"/>
    <w:rsid w:val="00CA437B"/>
    <w:rsid w:val="00CA48D5"/>
    <w:rsid w:val="00CA7AAD"/>
    <w:rsid w:val="00CB071C"/>
    <w:rsid w:val="00CB24B8"/>
    <w:rsid w:val="00CB268C"/>
    <w:rsid w:val="00CB26D8"/>
    <w:rsid w:val="00CB3720"/>
    <w:rsid w:val="00CB5E33"/>
    <w:rsid w:val="00CB663A"/>
    <w:rsid w:val="00CB679B"/>
    <w:rsid w:val="00CB7C87"/>
    <w:rsid w:val="00CC055B"/>
    <w:rsid w:val="00CC2E9F"/>
    <w:rsid w:val="00CC6480"/>
    <w:rsid w:val="00CC66E1"/>
    <w:rsid w:val="00CD1B9C"/>
    <w:rsid w:val="00CD2000"/>
    <w:rsid w:val="00CD6BD2"/>
    <w:rsid w:val="00CE1CF7"/>
    <w:rsid w:val="00CE47F8"/>
    <w:rsid w:val="00CE51E0"/>
    <w:rsid w:val="00CE7C7B"/>
    <w:rsid w:val="00CE7FE9"/>
    <w:rsid w:val="00CF21CD"/>
    <w:rsid w:val="00CF4AB2"/>
    <w:rsid w:val="00CF5B96"/>
    <w:rsid w:val="00CF65C1"/>
    <w:rsid w:val="00CF7A25"/>
    <w:rsid w:val="00D005CE"/>
    <w:rsid w:val="00D0073F"/>
    <w:rsid w:val="00D00FD8"/>
    <w:rsid w:val="00D05C4A"/>
    <w:rsid w:val="00D05E41"/>
    <w:rsid w:val="00D06447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2653"/>
    <w:rsid w:val="00D24080"/>
    <w:rsid w:val="00D33C63"/>
    <w:rsid w:val="00D35D97"/>
    <w:rsid w:val="00D35FF9"/>
    <w:rsid w:val="00D3651D"/>
    <w:rsid w:val="00D40D22"/>
    <w:rsid w:val="00D41E44"/>
    <w:rsid w:val="00D4235A"/>
    <w:rsid w:val="00D43B7F"/>
    <w:rsid w:val="00D43CD9"/>
    <w:rsid w:val="00D43FBB"/>
    <w:rsid w:val="00D446F4"/>
    <w:rsid w:val="00D4538E"/>
    <w:rsid w:val="00D47D2B"/>
    <w:rsid w:val="00D52991"/>
    <w:rsid w:val="00D52E23"/>
    <w:rsid w:val="00D54346"/>
    <w:rsid w:val="00D54540"/>
    <w:rsid w:val="00D547C6"/>
    <w:rsid w:val="00D54C47"/>
    <w:rsid w:val="00D55163"/>
    <w:rsid w:val="00D55D8B"/>
    <w:rsid w:val="00D57B8A"/>
    <w:rsid w:val="00D602EF"/>
    <w:rsid w:val="00D6343F"/>
    <w:rsid w:val="00D63805"/>
    <w:rsid w:val="00D645CC"/>
    <w:rsid w:val="00D665B8"/>
    <w:rsid w:val="00D66915"/>
    <w:rsid w:val="00D66D04"/>
    <w:rsid w:val="00D70FFD"/>
    <w:rsid w:val="00D73808"/>
    <w:rsid w:val="00D73CAA"/>
    <w:rsid w:val="00D74541"/>
    <w:rsid w:val="00D75C84"/>
    <w:rsid w:val="00D762F0"/>
    <w:rsid w:val="00D77FED"/>
    <w:rsid w:val="00D81208"/>
    <w:rsid w:val="00D82855"/>
    <w:rsid w:val="00D91D1C"/>
    <w:rsid w:val="00D93BE0"/>
    <w:rsid w:val="00D93EC1"/>
    <w:rsid w:val="00D94A20"/>
    <w:rsid w:val="00D967E3"/>
    <w:rsid w:val="00D97D91"/>
    <w:rsid w:val="00DA23AD"/>
    <w:rsid w:val="00DA3723"/>
    <w:rsid w:val="00DA49F8"/>
    <w:rsid w:val="00DA5247"/>
    <w:rsid w:val="00DA5262"/>
    <w:rsid w:val="00DA595A"/>
    <w:rsid w:val="00DA7020"/>
    <w:rsid w:val="00DB094D"/>
    <w:rsid w:val="00DB0DF6"/>
    <w:rsid w:val="00DB172D"/>
    <w:rsid w:val="00DB1F6D"/>
    <w:rsid w:val="00DB327C"/>
    <w:rsid w:val="00DB34EB"/>
    <w:rsid w:val="00DB3BB4"/>
    <w:rsid w:val="00DB4E0E"/>
    <w:rsid w:val="00DB5C03"/>
    <w:rsid w:val="00DC1C15"/>
    <w:rsid w:val="00DC438C"/>
    <w:rsid w:val="00DC578B"/>
    <w:rsid w:val="00DC6238"/>
    <w:rsid w:val="00DC723D"/>
    <w:rsid w:val="00DD2D10"/>
    <w:rsid w:val="00DD56F0"/>
    <w:rsid w:val="00DD6550"/>
    <w:rsid w:val="00DD74CC"/>
    <w:rsid w:val="00DD7725"/>
    <w:rsid w:val="00DD7775"/>
    <w:rsid w:val="00DE11C4"/>
    <w:rsid w:val="00DE1C7A"/>
    <w:rsid w:val="00DE3829"/>
    <w:rsid w:val="00DE53CD"/>
    <w:rsid w:val="00DE65F6"/>
    <w:rsid w:val="00DF0041"/>
    <w:rsid w:val="00DF15C5"/>
    <w:rsid w:val="00DF22C8"/>
    <w:rsid w:val="00DF31BD"/>
    <w:rsid w:val="00DF3744"/>
    <w:rsid w:val="00DF44D5"/>
    <w:rsid w:val="00DF52A5"/>
    <w:rsid w:val="00DF628F"/>
    <w:rsid w:val="00E01504"/>
    <w:rsid w:val="00E0294A"/>
    <w:rsid w:val="00E04058"/>
    <w:rsid w:val="00E058DD"/>
    <w:rsid w:val="00E05AF4"/>
    <w:rsid w:val="00E06D96"/>
    <w:rsid w:val="00E1014D"/>
    <w:rsid w:val="00E14A9D"/>
    <w:rsid w:val="00E15A8A"/>
    <w:rsid w:val="00E17AC3"/>
    <w:rsid w:val="00E17B1D"/>
    <w:rsid w:val="00E20D32"/>
    <w:rsid w:val="00E21BA2"/>
    <w:rsid w:val="00E2238F"/>
    <w:rsid w:val="00E275F0"/>
    <w:rsid w:val="00E3263F"/>
    <w:rsid w:val="00E33464"/>
    <w:rsid w:val="00E33E84"/>
    <w:rsid w:val="00E341A0"/>
    <w:rsid w:val="00E348FD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DC2"/>
    <w:rsid w:val="00E4425E"/>
    <w:rsid w:val="00E450F2"/>
    <w:rsid w:val="00E46908"/>
    <w:rsid w:val="00E47871"/>
    <w:rsid w:val="00E558CF"/>
    <w:rsid w:val="00E56063"/>
    <w:rsid w:val="00E56834"/>
    <w:rsid w:val="00E60890"/>
    <w:rsid w:val="00E61305"/>
    <w:rsid w:val="00E619D6"/>
    <w:rsid w:val="00E65965"/>
    <w:rsid w:val="00E67168"/>
    <w:rsid w:val="00E706CF"/>
    <w:rsid w:val="00E7081B"/>
    <w:rsid w:val="00E711B1"/>
    <w:rsid w:val="00E72323"/>
    <w:rsid w:val="00E72EDB"/>
    <w:rsid w:val="00E747AA"/>
    <w:rsid w:val="00E75DBC"/>
    <w:rsid w:val="00E7648A"/>
    <w:rsid w:val="00E77163"/>
    <w:rsid w:val="00E80FB6"/>
    <w:rsid w:val="00E823B8"/>
    <w:rsid w:val="00E85208"/>
    <w:rsid w:val="00E85F5D"/>
    <w:rsid w:val="00E87249"/>
    <w:rsid w:val="00E8771C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6012"/>
    <w:rsid w:val="00E96E53"/>
    <w:rsid w:val="00EA1146"/>
    <w:rsid w:val="00EA3B40"/>
    <w:rsid w:val="00EA6681"/>
    <w:rsid w:val="00EA7867"/>
    <w:rsid w:val="00EA7B85"/>
    <w:rsid w:val="00EB198D"/>
    <w:rsid w:val="00EB452F"/>
    <w:rsid w:val="00EB652F"/>
    <w:rsid w:val="00EB6616"/>
    <w:rsid w:val="00EB68F1"/>
    <w:rsid w:val="00EB7BA3"/>
    <w:rsid w:val="00EC05A8"/>
    <w:rsid w:val="00EC10A1"/>
    <w:rsid w:val="00EC12FA"/>
    <w:rsid w:val="00EC4073"/>
    <w:rsid w:val="00EC4601"/>
    <w:rsid w:val="00EC6752"/>
    <w:rsid w:val="00EC7F40"/>
    <w:rsid w:val="00ED1882"/>
    <w:rsid w:val="00ED1E04"/>
    <w:rsid w:val="00ED1E2D"/>
    <w:rsid w:val="00ED2BF8"/>
    <w:rsid w:val="00ED396D"/>
    <w:rsid w:val="00ED4953"/>
    <w:rsid w:val="00ED764E"/>
    <w:rsid w:val="00EE0E13"/>
    <w:rsid w:val="00EE13CF"/>
    <w:rsid w:val="00EE1F9A"/>
    <w:rsid w:val="00EE33B4"/>
    <w:rsid w:val="00EE4046"/>
    <w:rsid w:val="00EE430C"/>
    <w:rsid w:val="00EE5DA7"/>
    <w:rsid w:val="00EF0EE8"/>
    <w:rsid w:val="00EF3425"/>
    <w:rsid w:val="00EF6CEF"/>
    <w:rsid w:val="00F00988"/>
    <w:rsid w:val="00F0289F"/>
    <w:rsid w:val="00F031BD"/>
    <w:rsid w:val="00F034A9"/>
    <w:rsid w:val="00F03F4A"/>
    <w:rsid w:val="00F0428B"/>
    <w:rsid w:val="00F04644"/>
    <w:rsid w:val="00F0482B"/>
    <w:rsid w:val="00F06C37"/>
    <w:rsid w:val="00F06EAC"/>
    <w:rsid w:val="00F07F43"/>
    <w:rsid w:val="00F111F8"/>
    <w:rsid w:val="00F1163E"/>
    <w:rsid w:val="00F11F9A"/>
    <w:rsid w:val="00F12566"/>
    <w:rsid w:val="00F12928"/>
    <w:rsid w:val="00F14A5D"/>
    <w:rsid w:val="00F14C23"/>
    <w:rsid w:val="00F1565F"/>
    <w:rsid w:val="00F15EDE"/>
    <w:rsid w:val="00F16EBE"/>
    <w:rsid w:val="00F16EEC"/>
    <w:rsid w:val="00F17D5B"/>
    <w:rsid w:val="00F20E85"/>
    <w:rsid w:val="00F219E9"/>
    <w:rsid w:val="00F236BC"/>
    <w:rsid w:val="00F24426"/>
    <w:rsid w:val="00F247CA"/>
    <w:rsid w:val="00F31053"/>
    <w:rsid w:val="00F3189D"/>
    <w:rsid w:val="00F32EEE"/>
    <w:rsid w:val="00F35AA0"/>
    <w:rsid w:val="00F3694E"/>
    <w:rsid w:val="00F37A77"/>
    <w:rsid w:val="00F37DB2"/>
    <w:rsid w:val="00F40133"/>
    <w:rsid w:val="00F411EC"/>
    <w:rsid w:val="00F41D66"/>
    <w:rsid w:val="00F44C29"/>
    <w:rsid w:val="00F47E49"/>
    <w:rsid w:val="00F51B58"/>
    <w:rsid w:val="00F51B5A"/>
    <w:rsid w:val="00F5233C"/>
    <w:rsid w:val="00F52972"/>
    <w:rsid w:val="00F53A21"/>
    <w:rsid w:val="00F541A4"/>
    <w:rsid w:val="00F57895"/>
    <w:rsid w:val="00F6099B"/>
    <w:rsid w:val="00F614C0"/>
    <w:rsid w:val="00F61C4F"/>
    <w:rsid w:val="00F640AF"/>
    <w:rsid w:val="00F643A9"/>
    <w:rsid w:val="00F6598A"/>
    <w:rsid w:val="00F71CC2"/>
    <w:rsid w:val="00F73D16"/>
    <w:rsid w:val="00F755E9"/>
    <w:rsid w:val="00F76C7B"/>
    <w:rsid w:val="00F848DB"/>
    <w:rsid w:val="00F848EF"/>
    <w:rsid w:val="00F86248"/>
    <w:rsid w:val="00F86B17"/>
    <w:rsid w:val="00F92B83"/>
    <w:rsid w:val="00F94B91"/>
    <w:rsid w:val="00F95615"/>
    <w:rsid w:val="00F960A7"/>
    <w:rsid w:val="00FA085B"/>
    <w:rsid w:val="00FA0DA5"/>
    <w:rsid w:val="00FA11D8"/>
    <w:rsid w:val="00FA29C4"/>
    <w:rsid w:val="00FA4803"/>
    <w:rsid w:val="00FB0446"/>
    <w:rsid w:val="00FB07FC"/>
    <w:rsid w:val="00FB1138"/>
    <w:rsid w:val="00FB1CB0"/>
    <w:rsid w:val="00FB2EEF"/>
    <w:rsid w:val="00FB3939"/>
    <w:rsid w:val="00FB5C12"/>
    <w:rsid w:val="00FB622A"/>
    <w:rsid w:val="00FB6D20"/>
    <w:rsid w:val="00FC065F"/>
    <w:rsid w:val="00FC06EB"/>
    <w:rsid w:val="00FC2B5B"/>
    <w:rsid w:val="00FC3303"/>
    <w:rsid w:val="00FC3C1F"/>
    <w:rsid w:val="00FC6B64"/>
    <w:rsid w:val="00FC70F7"/>
    <w:rsid w:val="00FD03DA"/>
    <w:rsid w:val="00FD61CA"/>
    <w:rsid w:val="00FD7B5A"/>
    <w:rsid w:val="00FE2D17"/>
    <w:rsid w:val="00FE354E"/>
    <w:rsid w:val="00FE4373"/>
    <w:rsid w:val="00FE4A86"/>
    <w:rsid w:val="00FE67C9"/>
    <w:rsid w:val="00FE69A5"/>
    <w:rsid w:val="00FF03CD"/>
    <w:rsid w:val="00FF1337"/>
    <w:rsid w:val="00FF1A97"/>
    <w:rsid w:val="00FF2679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D6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D6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Lepidi</dc:creator>
  <cp:keywords/>
  <dc:description/>
  <cp:lastModifiedBy>Paolo Lepidi</cp:lastModifiedBy>
  <cp:revision>2</cp:revision>
  <dcterms:created xsi:type="dcterms:W3CDTF">2021-01-12T08:01:00Z</dcterms:created>
  <dcterms:modified xsi:type="dcterms:W3CDTF">2021-01-12T08:02:00Z</dcterms:modified>
</cp:coreProperties>
</file>