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4FC8" w14:textId="77777777" w:rsidR="00F237D5" w:rsidRDefault="00F237D5">
      <w:pPr>
        <w:jc w:val="right"/>
      </w:pPr>
    </w:p>
    <w:p w14:paraId="2B208366" w14:textId="77777777" w:rsidR="00F237D5" w:rsidRDefault="000B130F">
      <w:pPr>
        <w:jc w:val="center"/>
      </w:pPr>
      <w:r>
        <w:rPr>
          <w:b/>
          <w:bCs/>
        </w:rPr>
        <w:t xml:space="preserve">Adesione al progetto “Re-start turismo” nella provincia di Rieti </w:t>
      </w:r>
    </w:p>
    <w:p w14:paraId="195DAE6F" w14:textId="77777777" w:rsidR="00F237D5" w:rsidRDefault="000B130F">
      <w:pPr>
        <w:jc w:val="center"/>
      </w:pPr>
      <w:r>
        <w:t>finalizzato alla partecipazione al bando denominato “Attuazione di interventi a sostegno delle destinazioni turistiche del Lazio” pubblicato il 11/02/2021 nel BOLLETTINO UFFICIALE DELLA REGIONE LAZIO - N. 13 - Supplemento n. 2</w:t>
      </w:r>
    </w:p>
    <w:p w14:paraId="39F98BA7" w14:textId="77777777" w:rsidR="00F237D5" w:rsidRDefault="00F237D5"/>
    <w:p w14:paraId="356F4967" w14:textId="77777777" w:rsidR="00F237D5" w:rsidRDefault="00F237D5"/>
    <w:p w14:paraId="095FD60E" w14:textId="77777777" w:rsidR="00F237D5" w:rsidRDefault="000B130F">
      <w:r>
        <w:t>Il/la sottoscritto/a ………………………………., nato a …….…….il…………..., in qualità di</w:t>
      </w:r>
    </w:p>
    <w:p w14:paraId="3CA37E33" w14:textId="77777777" w:rsidR="00F237D5" w:rsidRDefault="000B130F">
      <w:r>
        <w:t>Rappresentante dell'Ente/Azienda ................................................................................................... , C.F.</w:t>
      </w:r>
    </w:p>
    <w:p w14:paraId="672D3D52" w14:textId="77777777" w:rsidR="00F237D5" w:rsidRDefault="000B130F">
      <w:r>
        <w:t>….........................…... P.IVA…........................................................... con sede legale nel Comune di</w:t>
      </w:r>
    </w:p>
    <w:p w14:paraId="4D9667FA" w14:textId="77777777" w:rsidR="00F237D5" w:rsidRDefault="000B130F">
      <w:r>
        <w:t>………………………………(Prov. …), Via……….…...........................................,n……. …</w:t>
      </w:r>
    </w:p>
    <w:p w14:paraId="1E1FBEF5" w14:textId="77777777" w:rsidR="00F237D5" w:rsidRDefault="000B130F">
      <w:r>
        <w:t>tel.……………………………..……,e-mail……………..…............................,sito web</w:t>
      </w:r>
    </w:p>
    <w:p w14:paraId="42ED8E60" w14:textId="77777777" w:rsidR="00F237D5" w:rsidRDefault="000B130F">
      <w:r>
        <w:t>…........................................................................................</w:t>
      </w:r>
    </w:p>
    <w:p w14:paraId="2E7BDCC1" w14:textId="77777777" w:rsidR="00F237D5" w:rsidRDefault="00F237D5"/>
    <w:p w14:paraId="60D0B6D2" w14:textId="77777777" w:rsidR="00F237D5" w:rsidRDefault="000B130F">
      <w:pPr>
        <w:jc w:val="center"/>
      </w:pPr>
      <w:r>
        <w:rPr>
          <w:b/>
          <w:bCs/>
        </w:rPr>
        <w:t>dichiara</w:t>
      </w:r>
    </w:p>
    <w:p w14:paraId="420286E8" w14:textId="77777777" w:rsidR="00F237D5" w:rsidRDefault="00F237D5"/>
    <w:p w14:paraId="75FE4C58" w14:textId="77777777" w:rsidR="00F237D5" w:rsidRDefault="000B130F">
      <w:pPr>
        <w:jc w:val="center"/>
      </w:pPr>
      <w:r>
        <w:t>di manifestare il proprio interesse a far parte del progetto attivamente</w:t>
      </w:r>
    </w:p>
    <w:p w14:paraId="37C3B28C" w14:textId="77777777" w:rsidR="00F237D5" w:rsidRDefault="00F237D5">
      <w:pPr>
        <w:jc w:val="center"/>
      </w:pPr>
    </w:p>
    <w:p w14:paraId="69A571F5" w14:textId="77777777" w:rsidR="00F237D5" w:rsidRDefault="00F237D5"/>
    <w:p w14:paraId="0B11C0B0" w14:textId="77777777" w:rsidR="00F237D5" w:rsidRDefault="000B130F">
      <w:r>
        <w:t>Luogo e Data, …………….</w:t>
      </w:r>
    </w:p>
    <w:p w14:paraId="4319DD01" w14:textId="77777777" w:rsidR="00F237D5" w:rsidRDefault="00F237D5">
      <w:pPr>
        <w:jc w:val="right"/>
      </w:pPr>
    </w:p>
    <w:p w14:paraId="52404AA0" w14:textId="77777777" w:rsidR="00F237D5" w:rsidRDefault="00F237D5">
      <w:pPr>
        <w:jc w:val="right"/>
      </w:pPr>
    </w:p>
    <w:p w14:paraId="077BBF1C" w14:textId="77777777" w:rsidR="00F237D5" w:rsidRDefault="00F237D5">
      <w:pPr>
        <w:jc w:val="right"/>
      </w:pPr>
    </w:p>
    <w:p w14:paraId="315F46A0" w14:textId="77777777" w:rsidR="00F237D5" w:rsidRDefault="00F237D5">
      <w:pPr>
        <w:jc w:val="right"/>
      </w:pPr>
    </w:p>
    <w:p w14:paraId="2F253D78" w14:textId="77777777" w:rsidR="00F237D5" w:rsidRDefault="00F237D5">
      <w:pPr>
        <w:jc w:val="right"/>
      </w:pPr>
    </w:p>
    <w:p w14:paraId="42B3FA29" w14:textId="77777777" w:rsidR="00F237D5" w:rsidRDefault="000B130F">
      <w:pPr>
        <w:jc w:val="right"/>
      </w:pPr>
      <w:r>
        <w:t>Timbro e Firma del Rappresentante Legale</w:t>
      </w:r>
    </w:p>
    <w:p w14:paraId="0D90E15F" w14:textId="77777777" w:rsidR="00F237D5" w:rsidRDefault="00F237D5">
      <w:pPr>
        <w:jc w:val="right"/>
      </w:pPr>
    </w:p>
    <w:p w14:paraId="0A22B143" w14:textId="77777777" w:rsidR="00F237D5" w:rsidRDefault="00F237D5">
      <w:pPr>
        <w:jc w:val="right"/>
      </w:pPr>
    </w:p>
    <w:p w14:paraId="6FF71035" w14:textId="77777777" w:rsidR="00F237D5" w:rsidRDefault="00F237D5">
      <w:pPr>
        <w:jc w:val="right"/>
      </w:pPr>
    </w:p>
    <w:p w14:paraId="7435BC49" w14:textId="77777777" w:rsidR="00F237D5" w:rsidRDefault="000B130F">
      <w:pPr>
        <w:jc w:val="right"/>
      </w:pPr>
      <w:r>
        <w:t>…………………………………………</w:t>
      </w:r>
    </w:p>
    <w:p w14:paraId="4C852040" w14:textId="77777777" w:rsidR="00F237D5" w:rsidRDefault="00F237D5"/>
    <w:p w14:paraId="2A330819" w14:textId="77777777" w:rsidR="00F237D5" w:rsidRDefault="00F237D5"/>
    <w:p w14:paraId="02CA808D" w14:textId="77777777" w:rsidR="00F237D5" w:rsidRDefault="00F237D5"/>
    <w:p w14:paraId="2DB2500E" w14:textId="77777777" w:rsidR="00F237D5" w:rsidRDefault="00F237D5"/>
    <w:sectPr w:rsidR="00F237D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30F"/>
    <w:rsid w:val="000B130F"/>
    <w:rsid w:val="00173322"/>
    <w:rsid w:val="004F4B1E"/>
    <w:rsid w:val="00EC7A44"/>
    <w:rsid w:val="00F2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E0A633"/>
  <w15:chartTrackingRefBased/>
  <w15:docId w15:val="{FF478BF0-8AC1-2F41-9A27-8255F81A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Reate Tour </dc:creator>
  <cp:keywords/>
  <cp:lastModifiedBy>Stefan Micheli</cp:lastModifiedBy>
  <cp:revision>2</cp:revision>
  <cp:lastPrinted>1899-12-31T23:00:00Z</cp:lastPrinted>
  <dcterms:created xsi:type="dcterms:W3CDTF">2021-03-10T13:16:00Z</dcterms:created>
  <dcterms:modified xsi:type="dcterms:W3CDTF">2021-03-10T13:16:00Z</dcterms:modified>
</cp:coreProperties>
</file>